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21"/>
        <w:tblW w:w="10173" w:type="dxa"/>
        <w:tblLayout w:type="fixed"/>
        <w:tblLook w:val="04A0" w:firstRow="1" w:lastRow="0" w:firstColumn="1" w:lastColumn="0" w:noHBand="0" w:noVBand="1"/>
      </w:tblPr>
      <w:tblGrid>
        <w:gridCol w:w="816"/>
        <w:gridCol w:w="3152"/>
        <w:gridCol w:w="2094"/>
        <w:gridCol w:w="992"/>
        <w:gridCol w:w="2965"/>
        <w:gridCol w:w="154"/>
      </w:tblGrid>
      <w:tr w:rsidR="00350070" w:rsidRPr="00201ED6" w:rsidTr="009825B4">
        <w:trPr>
          <w:trHeight w:val="705"/>
        </w:trPr>
        <w:tc>
          <w:tcPr>
            <w:tcW w:w="816" w:type="dxa"/>
            <w:tcBorders>
              <w:bottom w:val="single" w:sz="4" w:space="0" w:color="auto"/>
            </w:tcBorders>
          </w:tcPr>
          <w:p w:rsidR="00350070" w:rsidRDefault="00350070" w:rsidP="00350070">
            <w:pPr>
              <w:spacing w:after="0" w:line="240" w:lineRule="auto"/>
              <w:ind w:left="-57" w:right="315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357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Список адвокатов Адвокатской палаты г. Москвы</w:t>
            </w:r>
            <w:r w:rsidRPr="00201E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участвующих в деятельности государственной системы                                                                                                                   бесплатной юридической помощи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 адресам</w:t>
            </w:r>
          </w:p>
          <w:p w:rsidR="00350070" w:rsidRPr="00201ED6" w:rsidRDefault="00350070" w:rsidP="00350070">
            <w:pPr>
              <w:spacing w:after="0" w:line="240" w:lineRule="auto"/>
              <w:ind w:left="-567" w:right="-5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50070" w:rsidRPr="00201ED6" w:rsidTr="009825B4">
        <w:trPr>
          <w:trHeight w:val="8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Default="00350070" w:rsidP="00350070">
            <w:pPr>
              <w:spacing w:after="0" w:line="240" w:lineRule="auto"/>
              <w:ind w:left="-57" w:right="315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350070" w:rsidRPr="00201ED6" w:rsidRDefault="00350070" w:rsidP="00A97347">
            <w:pPr>
              <w:spacing w:after="0" w:line="240" w:lineRule="auto"/>
              <w:ind w:left="-57" w:right="3153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</w:t>
            </w:r>
            <w:r w:rsidR="00A973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</w:t>
            </w:r>
            <w:r w:rsidR="003A3F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Адрес приема адвокатом граждан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Регистра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201E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ционный номер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реестре адвокатов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Адвокатское образование</w:t>
            </w:r>
          </w:p>
        </w:tc>
      </w:tr>
      <w:tr w:rsidR="00350070" w:rsidRPr="00201ED6" w:rsidTr="009825B4">
        <w:trPr>
          <w:trHeight w:val="8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B166A1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B166A1" w:rsidRDefault="00350070" w:rsidP="00350070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166A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Москва, Б. Черкизовская ул., д. 1/1,</w:t>
            </w:r>
          </w:p>
          <w:p w:rsidR="00350070" w:rsidRPr="00B166A1" w:rsidRDefault="00350070" w:rsidP="00350070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166A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Адвокатская контора № 18</w:t>
            </w:r>
          </w:p>
          <w:p w:rsidR="00350070" w:rsidRPr="00B166A1" w:rsidRDefault="00350070" w:rsidP="00350070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166A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Тел. 8-495-162-03-14, 8-499-16203-41</w:t>
            </w:r>
          </w:p>
          <w:p w:rsidR="00350070" w:rsidRPr="00B166A1" w:rsidRDefault="00350070" w:rsidP="00350070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166A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Тел./факс: 8-499-162-73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B166A1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B166A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Аверина Екатерина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350070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350070" w:rsidRPr="00350070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5007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77/1963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A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"Московская городская коллегия адвокатов"                                               125009, Москва, Страстной бульвар, д. 6, стр.2    Тел.: 8-495-692-76-90,</w:t>
            </w:r>
          </w:p>
          <w:p w:rsidR="003A3FA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8-495-692-73-84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Факс: 8-495-692-74-18</w:t>
            </w:r>
          </w:p>
        </w:tc>
      </w:tr>
      <w:tr w:rsidR="00350070" w:rsidRPr="00201ED6" w:rsidTr="009825B4">
        <w:trPr>
          <w:trHeight w:val="8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235-48-35;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Агеева Анита Витальевна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77/8307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FA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A3FA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8-495-692-76-90, </w:t>
            </w:r>
          </w:p>
          <w:p w:rsidR="003A3FA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8-495-692-73-84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350070" w:rsidRPr="00201ED6" w:rsidTr="009825B4">
        <w:trPr>
          <w:trHeight w:val="8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Магистральная 1-я ул., д.22, корп.1   Московская коллегия адвокатов "Защита"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8-499-252-65-22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Агеева Елена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      123007, Москва, 1-я Магистральная ул., д.22, корп.1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8-499-252-65-22</w:t>
            </w:r>
          </w:p>
        </w:tc>
      </w:tr>
      <w:tr w:rsidR="00350070" w:rsidRPr="00201ED6" w:rsidTr="009825B4">
        <w:trPr>
          <w:trHeight w:val="8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Свободы ул., д.42                              Адвокатская контора № 49                                        Тел.:  8-499-492-60-57; 8-499-492-50-33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Азарченкова Юлия Олеговна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FA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A3FA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8-495-692-76-90, </w:t>
            </w:r>
          </w:p>
          <w:p w:rsidR="003A3FA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8-495-692-73-84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Факс: 8-495-692-74-18</w:t>
            </w:r>
          </w:p>
        </w:tc>
      </w:tr>
      <w:tr w:rsidR="00350070" w:rsidRPr="00201ED6" w:rsidTr="009825B4">
        <w:trPr>
          <w:trHeight w:val="8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Москва, ул. Миклухо-Маклая, д. 38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Адвокатская контора «Приоритет» (№38)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Тел.: 8-495-330-54-98; 8-495-330-69-25;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В-495-330-18-29</w:t>
            </w:r>
          </w:p>
          <w:p w:rsidR="00350070" w:rsidRPr="00B166A1" w:rsidRDefault="00350070" w:rsidP="00350070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Факс: 8-495-420-58-11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B166A1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Айсин Хаммят Хасянович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3A3FAA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350070" w:rsidRPr="003A3FAA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350070" w:rsidRPr="003A3FAA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A3FA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77/6328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A3FA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A3FA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8-495-692-76-90, </w:t>
            </w:r>
          </w:p>
          <w:p w:rsidR="003A3FA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8-495-692-73-84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350070" w:rsidRPr="00201ED6" w:rsidTr="009825B4">
        <w:trPr>
          <w:trHeight w:val="8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Москва, ул. 1-я Владимирская, д. 31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Адвокатская консультация № 140</w:t>
            </w:r>
          </w:p>
          <w:p w:rsidR="00350070" w:rsidRPr="00B166A1" w:rsidRDefault="00350070" w:rsidP="00350070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Тел.: 672-71-63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B166A1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Акимов Дмитрий Леонтьевич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3A3FAA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350070" w:rsidRPr="003A3FAA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350070" w:rsidRPr="003A3FAA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A3FA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77/9528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A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8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Кунцевская ул., д.8, к.1                         Адвокатская контора № 29                                            Тел.: 8-495-417-36-54; 8-495-417-36-55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Александров Вадим Вадимович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FA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A3FA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</w:t>
            </w:r>
          </w:p>
          <w:p w:rsidR="003A3FA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8-495-692-73-84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Факс: 8-495-692-74-18</w:t>
            </w:r>
          </w:p>
        </w:tc>
      </w:tr>
      <w:tr w:rsidR="00350070" w:rsidRPr="00201ED6" w:rsidTr="009825B4">
        <w:trPr>
          <w:trHeight w:val="8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Краснопрудная ул., д. 12/1             Адвокатская контора № 7                                          Тел.: 8-499-264-44-56; 8-499-264-73-97                       Факс: 8-499-264-33-09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Алексеев Александр Всеволодович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FA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A3FA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8-495-692-76-90, </w:t>
            </w:r>
          </w:p>
          <w:p w:rsidR="003A3FA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8-495-692-73-84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350070" w:rsidRPr="00201ED6" w:rsidTr="009825B4">
        <w:trPr>
          <w:trHeight w:val="8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Старый Гай ул., д.12                         Адвокатская контора № 32                                           Тел.: 8-495-375-90-00; 8-495-375-95-01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8-495-370-33-00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Амаспюр Кнарик Арсеновна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FA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A3FA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8-495-692-76-90, </w:t>
            </w:r>
          </w:p>
          <w:p w:rsidR="00350070" w:rsidRPr="00201ED6" w:rsidRDefault="00350070" w:rsidP="00B32AB6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8-495-692-73-84</w:t>
            </w:r>
            <w:r w:rsidR="00B32A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;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Факс: 8-495-692-74-18</w:t>
            </w:r>
          </w:p>
        </w:tc>
      </w:tr>
      <w:tr w:rsidR="00350070" w:rsidRPr="00201ED6" w:rsidTr="009825B4">
        <w:trPr>
          <w:trHeight w:val="8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Костякова ул., д. 6/5                          Адвокатская контора № 15                                          Тел. 8-499-976-16-11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Андреева Светлана Васильевна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7892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</w:t>
            </w:r>
          </w:p>
          <w:p w:rsidR="00350070" w:rsidRPr="00201ED6" w:rsidRDefault="00350070" w:rsidP="00B32AB6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8-495-692-73-84  Факс: 8-495-692-74-18</w:t>
            </w:r>
          </w:p>
        </w:tc>
      </w:tr>
      <w:tr w:rsidR="00350070" w:rsidRPr="00201ED6" w:rsidTr="009825B4">
        <w:trPr>
          <w:trHeight w:val="89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Авиамоторная ул., д. 12               Адвокатская контора "Лефортово" №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                                Тел.: 8-495-362-42-71; 8-495-362-24-18;                           8-495-362-24-17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Антонцева Мария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77/10185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</w:t>
            </w:r>
          </w:p>
          <w:p w:rsidR="00350070" w:rsidRPr="00201ED6" w:rsidRDefault="00350070" w:rsidP="00B32AB6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8-495-692-73-84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Авиамоторная ул., д. 12               Адвокатская контора "Лефортово" №9                                 Тел.: 8-495-362-42-71; 8-495-362-24-18;                           8-495-362-24-17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Арифулов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Шамиль Надимович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77/6582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Авиамоторная ул., д. 12               Адвокатская контора "Лефортово" №9                                 Тел.: 8-495-362-42-71; 8-495-362-24-18;                           8-495-362-24-17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Ковалев Николай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77/6770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Авиамоторная ул., д. 12               Адвокатская контора "Лефортово" №9                                 Тел.: 8-495-362-42-71; 8-495-362-24-18;                           8-495-362-24-17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Колташов Юрий Витальевич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77/7799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Авиамоторная ул., д. 12               Адвокатская контора "Лефортово" №9                                 Тел.: 8-495-362-42-71; 8-495-362-24-18;                           8-495-362-24-17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Кулешов Александр Васильевич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77/6218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Авиамоторная ул., д. 12               Адвокатская контора "Лефортово" №9                                 Тел.: 8-495-362-42-71; 8-495-362-24-18;                           8-495-362-24-17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Орликов Михаил Михайлович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Авиамоторная ул., д. 12               Адвокатская контора "Лефортово" №9                                 Тел.: 8-495-362-42-71; 8-495-362-24-18;                           8-495-362-24-17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Ползикова Валентина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77/3791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Авиамоторная ул., д. 12               Адвокатская контора "Лефортово" №9                                 Тел.: 8-495-362-42-71; 8-495-362-24-18;                           8-495-362-24-17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Сай Валерий Васильевич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77/5410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Авиамоторная ул., д. 12               Адвокатская контора "Лефортово" №9                                 Тел.: 8-495-362-42-71; 8-495-362-24-18;                           8-495-362-24-17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Соловьев Михаил Львович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77/2956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Авиамоторная ул., д. 12               Адвокатская контора "Лефортово" №9                                 Тел.: 8-495-362-42-71; 8-495-362-24-18;                           8-495-362-24-17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Шипилова Татьяна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77/6562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Автозаводская ул., д.1/10, офис 314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консультация № 69                               Тел: 8-916-671-03-05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Каликин Владимир Дмитриевич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77/4928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Большая Семеновская ул., д.21 Адвокатская контора № 19                                        Тел.: 8-499-369-06-96; 8-499-369-30-83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Аршинова Галина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77/6034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Большая Семеновская ул., д.21 Адвокатская контора № 19                                        Тел.: 8-499-369-06-96; 8-499-369-30-83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Зинченко Александр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77/8827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Большая Семеновская ул., д.21 Адвокатская контора № 19                                        Тел.: 8-499-369-06-96; 8-499-369-30-83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Лотокин Леонид Валерьевич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77/9274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Большая Семеновская ул., д.21 Адвокатская контора № 19                                        Тел.: 8-499-369-06-96; 8-499-369-30-83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Магай Алла Петровна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77/8235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Большая Семеновская ул., д.21 Адвокатская контора № 19                                        Тел.: 8-499-369-06-96; 8-499-369-30-83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Моисеева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Елена Леонидовна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77/4752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Большая Семеновская ул., д.21 Адвокатская контора № 19                                        Тел.: 8-499-369-06-96; 8-499-369-30-83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Родман Марина Натановна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77/1598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Большая Семеновская ул., д.21 Адвокатская контора № 19                                        Тел.: 8-499-369-06-96; 8-499-369-30-83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Фокина Ирина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77/2947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Большая Черкизовская ул., д.1/1     Адвокатская контора № 18                                         Тел. 8-495-162-03-14, 8-499-162-03-41               Тел./факс 8-499-162-73    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Артеменко Лариса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Большая Черкизовская ул., д.1/1      Адвокатская контора № 18                                         Тел. 8-495-162-03-14, 8-499-162-03-41               Тел./факс 8-499-162-73    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Болотов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Михаил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77/2031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Большая Черкизовская ул., д.1/1     Адвокатская контора № 18                                         Тел. 8-495-162-03-14, 8-499-162-03-41               Тел./факс 8-499-162-73    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Васильева Надежда Евгеньевна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77/5484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Большая Черкизовская ул., д.1/1         Адвокатская контора № 18                                         Тел. 8-495-162-03-14, 8-499-162-03-41               Тел./факс 8-499-162-73    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Володичева Анна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77/164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Большая Черкизовская ул., д.1/1       Адвокатская контора № 18                                         Тел. 8-495-162-03-14, 8-499-162-03-41               Тел./факс 8-499-162-73    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Кабарухин Владислав Валерьевич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77/8381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Большая Черкизовская ул., д.1/1     Адвокатская контора № 18                                         Тел. 8-495-162-03-14, 8-499-162-03-41               Тел./факс 8-499-162-73    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Качмазов Георгий Эльбрусович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77/7620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Большая Черкизовская ул., д.1/1               Адвокатская контора № 18                                         Тел. 8-495-162-03-14, 8-499-162-03-41               Тел./факс 8-499-162-73    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Королькова Алла Борисовна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77/3317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Большая Черкизовская ул., д.1/1     Адвокатская контора № 18                                         Тел. 8-495-162-03-14, 8-499-162-03-41               Тел./факс 8-499-162-73    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Котенко Олег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77/6545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Большая Черкизовская ул., д.1/1     Адвокатская контора № 18                                         Тел. 8-495-162-03-14, 8-499-162-03-41               Тел./факс 8-499-162-73    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 Вячеслав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77/173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Большая Черкизовская ул., д.1/1   Адвокатская контора № 18                                         Тел. 8-495-162-03-14, 8-499-162-03-41               Тел./факс 8-499-162-73     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Лунин Дмитрий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77/6537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Большая Черкизовская ул., д.1/1     Адвокатская контора № 18                                         Тел. 8-495-162-03-14, 8-499-162-03-41               Тел./факс 8-499-162-73    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Ноянов Юрий Михайлович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77/1187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Большая Черкизовская ул., д.1/1     Адвокатская контора № 18                                         Тел. 8-495-162-03-14, 8-499-162-03-41               Тел./факс 8-499-162-73    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Панфилова Ирина Кабировна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77/5650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Большая Черкизовская ул., д.1/1    Адвокатская контора № 18                                         Тел. 8-495-162-03-14, 8-499-162-03-41               Тел./факс 8-499-162-73    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Сакмаров Павел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77/10768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Большая Черкизовская ул., д.1/1               Адвокатская контора № 18                                         Тел. 8-495-162-03-14, 8-499-162-03-41               Тел./факс 8-499-162-73    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Тарасенко Алеся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77/6799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Большая Черкизовская ул., д.1/1               Адвокатская контора № 18                                         Тел. 8-495-162-03-14, 8-499-162-03-41               Тел./факс 8-499-162-73     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Шкред Валерий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77/5372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Большая Черкизовская ул., д.1/1               Адвокатская контора № 18                                         Тел. 8-495-162-03-14, 8-499-162-03-41               Тел./факс 8-499-162-73    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Шустов Дмитрий Анатольевич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77/1612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Большая Черкизовская ул., д.1/1               Адвокатская контора № 18                                         Тел. 8-495-162-03-14, 8-499-162-03-41               Тел./факс 8-499-162-73    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Юлдашева Наргис Бахадыровна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77/2256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Братиславская ул, д.34, кор.2        Адвокатская консультация № 170                               Тел: 8-495-346-58-01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Андросова Наталия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77/1919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Братиславская ул, д.34, кор.2        Адвокатская консультация № 170                               Тел: 8-495-346-58-01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Бободжанова Гульнара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авлятбековна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77/3846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Братиславская ул, д.34, кор.2        Адвокатская консультация № 170                               Тел: 8-495-346-58-01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Ворожейкин Виктор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77/6303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Братиславская ул, д.34, кор.2        Адвокатская консультация № 170                               Тел: 8-495-346-58-01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Гапотченко Татьяна Валентиновна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77/8050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Братиславская ул, д.34, кор.2        Адвокатская консультация № 170                               Тел: 8-495-346-58-01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Шорох Светлана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77/4286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Братиславская ул., д.34, кор.2                     Адвокатская консультация № 37                                Тел: 8-903-629-45-37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Кукушкин Александр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77/4929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Братиславская ул., д.34, кор.2                     Адвокатская консультация № 37                                Тел: 8-903-629-45-37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Охота Александр Павлович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77/1138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Братиславская ул., д.34, кор.2                     Адвокатская консультация № 37                                Тел: 8-903-629-45-37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Юрова Ольга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77/1671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Бутырская ул., д.6                           Адвокатская контора № 23                                   Тел.685-69-40.  Тел/факс 685-08-73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Ансталь Сергей Львович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77/781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B32AB6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"Московская городская коллегия адвокатов"                                               125009, Москва, Страстной бульвар, д. 6, стр.2    Тел.: 8-495-692-76-90, 8-495-692-73-84</w:t>
            </w:r>
            <w:r w:rsidR="00B32A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;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Бутырская ул., д.6                           Адвокатская контора № 23                                   Тел.685-69-40.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 685-08-73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Бех Иван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77/6800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Бутырская ул., д.6                           Адвокатская контора № 23                                   Тел.685-69-40.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 685-08-73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Гербови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кая Инна Симховна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77/3322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Бутырская ул., д.6                           Адвокатская контора № 23                                   Тел.685-69-40.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 685-08-73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Демешко Яна Петровна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77/537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Бутырская ул., д.6                           Адвокатская контора № 23                                   Тел.685-69-40.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 685-08-73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Иваненко Лариса Святославовна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77/8348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Бутырская ул., д.6                           Адвокатская контора № 23                                   Тел.685-69-40.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 685-08-73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кин Александр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77/1631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Бутырская ул., д.6                           Адвокатская контора № 23                                   Тел.685-69-40.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 685-08-73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Князев Дмитрий Германович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77/6485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Бутырская ул., д.6                           Адвокатская контора № 23                                   Тел.685-69-40.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 685-08-73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Корпилина Ирина Васильевна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77/9383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Бутырская ул., д.6                           Адвокатская контора № 23                                   Тел.685-69-40.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 685-08-73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Морохове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 Александр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77/6751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Бутырская ул., д.6                           Адвокатская контора № 23                                   Тел.685-69-40.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 685-08-73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Новоселов-Чурсин Сергей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77/2925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Бутырская ул., д.6                           Адвокатская контора № 23                                   Тел.685-69-40.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 685-08-73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Ребинин Валерий Гаврилович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77/3561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Бутырская ул., д.6                           Адвокатская контора № 23                                   Тел.685-69-40.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 685-08-73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Розен Михаил Иосифович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77/1438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Бутырская ул., д.6                           Адвокатская контора № 23                                   Тел.685-69-40.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 685-08-73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Семеновский Георгий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77/1534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Бутырская ул., д.6                           Адвокатская контора № 23                                   Тел.685-69-40.  Тел/факс 685-08-73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Федорова Галина Григорьевна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77/5623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Бутырская ул., д.6                           Адвокатская контора № 23                                   Тел.685-69-40.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 685-08-73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Юдина Светлана Федоровна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77/2914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Варшавское шоссе, д. 152, кор.2    Адвокатская консультация № 71                                  Тел: 389-77-72, 389-58-00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Астапов Кузьма Гаврилович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77/8527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Варшавское шоссе, д. 152, кор.2    Адвокатская консультация № 71                                  Тел: 389-77-72, 389-58-00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Беляева Наталия Евгеньевна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77/2797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Варшавское шоссе, д. 152, кор.2    Адвокатская консультация № 71                                  Тел: 389-77-72, 389-58-00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Бессонов Денис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77/8541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Варшавское шоссе, д. 152, кор.2    Адвокатская консультация № 71                                  Тел: 389-77-72, 389-58-00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Вольвач Валентин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77/1884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Варшавское шоссе, д. 152, кор.2    Адвокатская консультация № 71                                  Тел: 389-77-72, 389-58-00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Вольвач Януара Валентиновна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77/1890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Варшавское шоссе, д. 152, кор.2    Адвокатская консультация № 71                                  Тел: 389-77-72, 389-58-00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Восковцев Николай Петрович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77/1831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Варшавское шоссе, д. 152, кор.2    Адвокатская консультация № 71                                  Тел: 389-77-72, 389-58-00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Давтян Самвел Ананияевич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77/5870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Варшавское шоссе, д. 152, кор.2    Адвокатская консультация № 71                                  Тел: 389-77-72, 389-58-00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Корнеев Михаил Михайлович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77/2776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Варшавское шоссе, д. 152, кор.2    Адвокатская консультация № 71                                  Тел: 389-77-72, 389-58-00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Кострица Игорь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77/8534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Варшавское шоссе, д. 152, кор.2    Адвокатская консультация № 71                                  Тел: 389-77-72, 389-58-00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Лукьянец Витаний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77/6020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Варшавское шоссе, д. 152, кор.2    Адвокатская консультация № 71                                  Тел: 389-77-72, 389-58-00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Максимов Владимир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77/8029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Варшавское шоссе, д. 152, кор.2    Адвокатская консультация № 71                                  Тел: 389-77-72, 389-58-00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Тиньков Юрий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77/1130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Варшавское шоссе, д. 152, кор.2    Адвокатская консультация № 71                                  Тел: 389-77-72, 389-58-00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Уваров Петр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77/3755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Варшавское шоссе, д. 152, кор.2    Адвокатская консультация № 71                                  Тел: 389-77-72, 389-58-00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Чекунов Владимир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77/6645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Дмитрия Ульянова ул., д.24/1            Адвокатская контора № 39 "Академическая"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8-499-125-88-97: 8-499-125-77-51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Скобкарева Вера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77/8180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Изумрудная ул., д.6                            Адвокатская контора "Бабушкинская" (№17)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8-499-184-73-18; 8-499-184-73-44;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8-499-184-73-45; 8-499-184-73-27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Верюлин Алексей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77/1991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Изумрудная ул., д.6                            Адвокатская контора "Бабушкинская" (№17)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8-499-184-73-18; 8-499-184-73-44;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8-499-184-73-45; 8-499-184-73-27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Владимирова Марина Семеновна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Изумрудная ул., д.6                            Адвокатская контора "Бабушкинская" (№17)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8-499-184-73-18; 8-499-184-73-44;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8-499-184-73-45; 8-499-184-73-27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Давыдов Олег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77/5990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8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Изумрудная ул., д.6                            Адвокатская контора "Бабушкинская" (№17)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8-499-184-73-18; 8-499-184-73-44;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8-499-184-73-45; 8-499-184-73-27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Катюнов Роман Эдуардович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77/3459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8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Михневский проезд, 10-65 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ий кабинет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926-283-01-20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Космынина Ирина Васильевна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77/6332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Михневский проезд, 10-65 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ий кабинет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926-283-01-20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</w:tr>
      <w:tr w:rsidR="00350070" w:rsidRPr="00201ED6" w:rsidTr="009825B4">
        <w:trPr>
          <w:trHeight w:val="9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Изумрудная ул., д.6                            Адвокатская контора "Бабушкинская" (№17)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8-499-184-73-18; 8-499-184-73-44;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8-499-184-73-45; 8-499-184-73-27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Кускова Елена 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77/7211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Изумрудная ул., д.6                            Адвокатская контора "Бабушкинская" (№17)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8-499-184-73-18; 8-499-184-73-44;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8-499-184-73-45; 8-499-184-73-27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Логунова Инесса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77/3494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Изумрудная ул., д.6                            Адвокатская контора "Бабушкинская" (№17)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8-499-184-73-18; 8-499-184-73-44;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8-499-184-73-45; 8-499-184-73-27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Матвеев Валерий Валентинович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77/5321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Изумрудная ул., д.6                            Адвокатская контора "Бабушкинская" (№17)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8-499-184-73-18; 8-499-184-73-44;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8-499-184-73-45; 8-499-184-73-27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Михина Ирина Львовна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77/6273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Изумрудная ул., д.6                            Адвокатская контора "Бабушкинская" (№17)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8-499-184-73-18; 8-499-184-73-44;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8-499-184-73-45; 8-499-184-73-27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Нефедова Лариса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77/1566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Изумрудная ул., д.6                            Адвокатская контора "Бабушкинская" (№17)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8-499-184-73-18; 8-499-184-73-44;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8-499-184-73-45; 8-499-184-73-27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Панова Татьяна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77/2736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Изумрудная ул., д.6                            Адвокатская контора "Бабушкинская" (№17)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8-499-184-73-18; 8-499-184-73-44;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8-499-184-73-45; 8-499-184-73-27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Столина Марина Давидовна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77/1564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Изумрудная ул., д.6                            Адвокатская контора "Бабушкинская" (№17)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8-499-184-73-18; 8-499-184-73-44;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8-499-184-73-45; 8-499-184-73-27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Толкунов Николай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77/1435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Изумрудная ул., д.6                            Адвокатская контора "Бабушкинская" (№17)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8-499-184-73-18; 8-499-184-73-44;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8-499-184-73-45; 8-499-184-73-27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Шаумян Владимир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77/6307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Каширское ш., д.16                            Адвокатская контора № 24                                                 Тел.: 8-499-613-35-81; 8-499-612-32-77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Данилочкин Алексей Константинович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77/3452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Каширское ш., д.16                            Адвокатская контора № 24                                                 Тел.: 8-499-613-35-81; 8-499-612-32-77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Минкина Елена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77/7219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Каширское ш., д.16                            Адвокатская контора № 24                                                 Тел.: 8-499-613-35-81; 8-499-612-32-77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Предтеченский Николай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77/1993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Каширское ш., д.16                            Адвокатская контора № 24                                                 Тел.: 8-499-613-35-81; 8-499-612-32-77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Прядке Юрий Валентинович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77/7477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Каширское ш., д.16                            Адвокатская контора № 24                                                 Тел.: 8-499-613-35-81; 8-499-612-32-77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Романов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Павел Вячеславович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77/8499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Каширское ш., д.16                            Адвокатская контора № 24                                                 Тел.: 8-499-613-35-81; 8-499-612-32-77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Севостьянов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Алексей  Станиславович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77/1290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Каширское ш., д.16                            Адвокатская контора № 24                                                 Тел.: 8-499-613-35-81; 8-499-612-32-77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Синицын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Андрей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77/10571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Каширское ш., д.16                            Адвокатская контора № 24                                                 Тел.: 8-499-613-35-81; 8-499-612-32-77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 Владимир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77/5463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Каширское ш., д.16                            Адвокатская контора № 24                                                 Тел.: 8-499-613-35-81; 8-499-612-32-77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Терехов Дмитрий Валерьевич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77/9546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Каширское ш., д.16                            Адвокатская контора № 24                                                 Тел.: 8-499-613-35-81; 8-499-612-32-77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Хамзаева Лейла Абдулаевна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77/4441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Каширское ш., д.16                            Адвокатская контора № 24                                                 Тел.: 8-499-613-35-81; 8-499-612-32-77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Эскендерова Суваржат Азизулхановна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77/7542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Каширское ш., д.16                            Адвокатская контора № 24                                                 Тел.: 8-499-613-35-81; 8-499-612-32-77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Январев Борис Анатольевич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77/6584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Кировоградская ул., д.7                   Адвокатская контора № 19                                       Тел.: 311-37-23; 311-36-96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Боташева Кулистан Азретовна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77/5599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Кировоградская ул., д.7                   Адвокатская контора № 19                                       Тел.: 311-37-23; 311-36-96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Зайцев Геннадий Борисович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77/6795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Кировоградская ул., д.7                   Адвокатская контора № 19                                       Тел.: 311-37-23; 311-36-96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Комарова Александра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77/3467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Кировоградская ул., д.7                   Адвокатская контора № 19                                       Тел.: 311-37-23; 311-36-96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Косицкая Мария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77/9039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Кировоградская ул., д.7                   Адвокатская контора № 19                                       Тел.: 311-37-23; 311-36-96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Кувезенкова Лариса Павловна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77/6244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Кировоградская ул., д.7                   Адвокатская контора № 19                                       Тел.: 311-37-23; 311-36-96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Литвинов Денис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77/5788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Кировоградская ул., д.7                   Адвокатская контора № 19                                       Тел.: 311-37-23; 311-36-96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Львова Нина Федоровна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77/6277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Кировоградская ул., д.7                   Адвокатская контора № 19                                       Тел.: 311-37-23; 311-36-96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Мирошниченко Ирина Умаровна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77/10042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Кировоградская ул., д.7                   Адвокатская контора № 19                                       Тел.: 311-37-23; 311-36-96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Михайлов Дмитрий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77/4707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Кировоградская ул., д.7                   Адвокатская контора № 19                                       Тел.: 311-37-23; 311-36-96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Степанова Ольга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77/6010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Кировоградская ул., д.7                   Адвокатская контора № 19                                       Тел.: 311-37-23; 311-36-96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Стороженко Надежда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77/6569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Кировоградская ул., д.7                   Адвокатская контора № 19                                       Тел.: 311-37-23; 311-36-96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Чернышов Леонид Анатольевич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77/1780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235-48-35;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Антипов Александр Федорович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77/3509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235-48-35;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Аранибар Антон Хорхович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77/8989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235-48-35;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Базарова Елена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77/6511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235-48-35;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Батуров Александр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77/8423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235-48-35;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02289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Белов Юри</w:t>
            </w:r>
            <w:r w:rsidR="003022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77/6200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235-48-35;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Букреева Наталья</w:t>
            </w:r>
            <w:r w:rsidRPr="00201E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77/9172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235-48-35;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Винокуренков Кирилл Петрович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77/10813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235-48-35;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Войтов Александр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77/1755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235-48-35; 235-53-92                                         Факс: 235-36-42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Воронкова Светлана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77/3535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235-48-35; 235-53-92                                         Факс: 235-36-42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Григорьев Алексей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77/1248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235-48-35;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Дадашев Владимир Ханухович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77/1417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235-48-35; 235-53-92                                         Факс: 235-36-42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Дергачева Ия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77/5594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235-48-35;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Дреев Максим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77/6282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235-48-35;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Дьяченко Иван Михайлович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77/9942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235-48-35;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Елисеев Сергей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77/2772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235-48-35;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Загудаева Вячеслава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77/9144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235-48-35;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Захарова Юлия Евгеньевна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77/10595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235-48-35;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Кабалоев Руслан Магомедович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77/7168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235-48-35;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Казимиренок Анатолий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77/10978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235-48-35;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Карахан Нуне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77/6338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235-48-35;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Комарова Елена Петровна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77/5607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235-48-35;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Коновалов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Илья Григорьевич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77/11015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235-48-35;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Лаврова Ирина Анатольевна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77/10023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235-48-35; 235-53-92                                         Факс: 235-36-42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Маркова Татьяна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77/7434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235-48-35; 235-53-92                                         Факс: 235-36-42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1F69BE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Мошанский Алексей Алефти</w:t>
            </w:r>
            <w:r w:rsidR="001F6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77/1447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235-48-35; 235-53-92                                         Факс: 235-36-42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Никитин Владимир Валерьевич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77/9337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235-48-35;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Околотина Елена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77/6477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235-48-35;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Павликова Софья Зинуровна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77/11076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235-48-35;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Пастухов Борис Павлович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77/456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235-48-35;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Перова Елена Львовна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77/2601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235-48-35;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Рабинова Галина Анатольевна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77/5597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235-48-35;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Смирнова Екатерина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77/9259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235-48-35;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Смирнова Людмила Васильевна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77/1869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235-48-35;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Сычева Юлия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77/1787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235-48-35;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Ярзуткин Алексей Валентинович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77/7839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Костякова ул., д. 6/5                          Адвокатская контора № 15                                          Тел. 8-499-976-16-11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Астафьева Елена Анатольевна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77/8826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Костякова ул., д. 6/5                          Адвокатская контора № 15                                          Тел. 8-499-976-16-11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Ефименко Лилия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77/6234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Костякова ул., д. 6/5                          Адвокатская контора № 15                                          Тел. 8-499-976-16-11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Ефремова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77/10878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Костякова ул., д. 6/5                          Адвокатская контора № 15                                          Тел. 8-499-976-16-11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Зубов Владимир Кузьмич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77/5359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Костякова ул., д. 6/5                          Адвокатская контора № 15                                          Тел. 8-499-976-16-11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Зубова Светлана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77/1492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Костякова ул., д. 6/5                          Адвокатская контора № 15                                          Тел. 8-499-976-16-11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Колоцей Олеся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77/10829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Костякова ул., д. 6/5                          Адвокатская контора № 15                                          Тел. 8-499-976-16-11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Кононова Анна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77/6859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Костякова ул., д. 6/5                          Адвокатская контора № 15                                          Тел. 8-499-976-16-11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Михайлов Олег Игоревич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77/4727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Костякова ул., д. 6/5                          Адвокатская контора № 15                                          Тел. 8-499-976-16-11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Нарыкова Галина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77/8737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Костякова ул., д. 6/5                          Адвокатская контора № 15                                          Тел. 8-499-976-16-11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Николина Ирина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77/8909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Костякова ул., д. 6/5                          Адвокатская контора № 15                                          Тел. 8-499-976-16-11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Нуждов Александр Павлович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77/1188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Костякова ул., д. 6/5                          Адвокатская контора № 15                                          Тел. 8-499-976-16-11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Федорова Валентина Григорьевна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77/3389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Костякова ул., д. 6/5                          Адвокатская контора № 15                                          Тел. 8-499-976-16-11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Ходня Нина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77/4637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Костякова ул., д. 6/5                          Адвокатская контора № 15                                          Тел. 8-499-976-16-11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Черадионов Игорь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77/8070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Костякова ул., д. 6/5                          Адвокатская контора № 15                                          Тел. 8-499-976-16-11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Чуманова Наталья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77/5382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Костякова ул., д. 6/5                          Адвокатская контора № 15                                          Тел. 8-499-976-16-11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Шутилии Юрий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77/407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Краснопрудная ул., д. 12/1             Адвокатская контора № 7                                          Тел.: 8-499-264-44-56; 8-499-264-73-97                       Факс: 8-499-264-33-09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Базаров Михаил Наусович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77/9124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Краснопрудная ул., д. 12/1             Адвокатская контора № 7                                          Тел.: 8-499-264-44-56; 8-499-264-73-97                       Факс: 8-499-264-33-09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Борисов Борис Борисович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77/9035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Краснопрудная ул., д. 12/1             Адвокатская контора № 7                                          Тел.: 8-499-264-44-56; 8-499-264-73-97                       Факс: 8-499-264-33-09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Бузина Ольга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77/7483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Краснопрудная ул., д. 12/1             Адвокатская контора № 7                                          Тел.: 8-499-264-44-56; 8-499-264-73-97                       Факс: 8-499-264-33-09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Васильев Борис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77/4723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Краснопрудная ул., д. 12/1             Адвокатская контора № 7                                          Тел.: 8-499-264-44-56; 8-499-264-73-97                       Факс: 8-499-264-33-09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Верещагина Елена 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77/5398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Краснопрудная ул., д. 12/1             Адвокатская контора № 7                                          Тел.: 8-499-264-44-56; 8-499-264-73-97                       Факс: 8-499-264-33-09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Казнин Николай Евгеньевич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77/6341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Краснопрудная ул., д. 12/1             Адвокатская контора № 7                                          Тел.: 8-499-264-44-56; 8-499-264-73-97                       Факс: 8-499-264-33-09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Кащенко Марина Вячеслвовна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77/5606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Краснопрудная ул., д. 12/1             Адвокатская контора № 7                                          Тел.: 8-499-264-44-56; 8-499-264-73-97                       Факс: 8-499-264-33-09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Клейменова Ольга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77/6541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B32AB6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B32AB6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Краснопрудная ул., д. 12/1             Адвокатская контора № 7                                          Тел.: 8-499-264-44-56; 8-499-264-73-97                       Факс: 8-499-264-33-09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Куцая Екатерина Марковна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77/159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Краснопрудная ул., д. 12/1             Адвокатская контора № 7                                          Тел.: 8-499-264-44-56; 8-499-264-73-97                       Факс: 8-499-264-33-09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Лотарева Татьяна Васильевна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77/8491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Краснопрудная ул., д. 12/1             Адвокатская контора № 7                                          Тел.: 8-499-264-44-56; 8-499-264-73-97                       Факс: 8-499-264-33-09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Лукавченко Максим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77/7583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Краснопрудная ул., д. 12/1             Адвокатская контора № 7                                          Тел.: 8-499-264-44-56; 8-499-264-73-97                       Факс: 8-499-264-33-09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 Валерий Игоревич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77/6472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B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Кржижановского ул., д.14, корп.1   Адвокатский кабинет                                                                                             Тел.: 8-495-719-09-51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Дунаев Владислав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77/10052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                                           117218, Москва, ул.</w:t>
            </w:r>
            <w:r w:rsidR="006D3E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Кржижановского, д.14, корп.1                   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8-495-719-09-51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Кулакова ул., д. 18 кор. 1                  Адвокатская консультация № 42                                  Тел: 8-495-756-95-55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Финкин Иван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77/1650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Кунцевская ул., д.8, к.1                         Адвокатская контора № 29                                            Тел.: 8-495-417-36-54; 8-495-417-36-55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Варенова Марина Анатольевна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77/4722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Кунцевская ул., д.8, к.1                         Адвокатская контора № 29                                            Тел.: 8-495-417-36-54; 8-495-417-36-55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Герцев Анатолий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77/3321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Кунцевская ул., д.8, к.1                         Адвокатская контора № 29                                            Тел.: 8-495-417-36-54; 8-495-417-36-55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Евсеев Геннадий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77/5363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Кунцевская ул., д.8, к.1                         Адвокатская контора № 29                                            Тел.: 8-495-417-36-54; 8-495-417-36-55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Зенков Юрий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77/5427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Кунцевская ул., д.8, к.1                         Адвокатская контора № 29                                            Тел.: 8-495-417-36-54; 8-495-417-36-55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Князев Владимир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77/3376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Кунцевская ул., д.8, к.1                         Адвокатская контора № 29                                            Тел.: 8-495-417-36-54; 8-495-417-36-55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Кухаре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 Сергей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Кунцевская ул., д.8, к.1                         Адвокатская контора № 29                                            Тел.: 8-495-417-36-54; 8-495-417-36-55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Мурадян Артур Амазаспович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77/551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Кунцевская ул., д.8, к.1                         Адвокатская контора № 29                                            Тел.: 8-495-417-36-54; 8-495-417-36-55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Ромко Дмитрий Дмитриевич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77/4742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Кунцевская ул., д.8, к.1                         Адвокатская контора № 29                                            Тел.: 8-495-417-36-54; 8-495-417-36-55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Савостин Эдуард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77/8303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Кунцевская ул., д.8, к.1                         Адвокатская контора № 29                                            Тел.: 8-495-417-36-54; 8-495-417-36-55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Сафронова Наталья Витальевна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77/3916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Кунцевская ул., д.8, к.1                         Адвокатская контора № 29                                            Тел.: 8-495-417-36-54; 8-495-417-36-55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Сахарова Светлана Игоревна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77/3429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Кунцевская ул., д.8, к.1                         Адвокатская контора № 29                                            Тел.: 8-495-417-36-54; 8-495-417-36-55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Симонова Раиса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77/5335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Кунцевская ул., д.8, к.1                         Адвокатская контора № 29                                            Тел.: 8-495-417-36-54; 8-495-417-36-55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Яковлева Наталья Геннадьевна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77/2918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Кунцевская ул., д.8, к.1                         Адвокатская контора № 29                                            Тел.: 8-495-417-36-54; 8-495-417-36-55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Яшин Николай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77/5447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Ладожская ул., д. 8                                 Коллегия адвокатов города Москвы "Курганов, Лякишев и партнеры"                                                             Тел.: 8-495-789-55-65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Ахбердилов Муслим Абдулхамидович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77/9739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города Москвы "Курганов, Лякишев и партнеры"                                            105005, г. Москва, Ладожская ул., д. 8                    Тел.: 8-495-789-55-65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Ладожская ул., д. 8                                 Коллегия адвокатов города Москвы "Курганов, Лякишев и партнеры"                                                             Тел.: 8-495-789-55-65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Куракина Наталия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77/8768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города Москвы "Курганов, Лякишев и партнеры"                                            105005, г. Москва, Ладожская ул., д. 8                     Тел.: 8-495-789-55-65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Ладожская ул., д. 8                                 Коллегия адвокатов города Москвы "Курганов, Лякишев и партнеры"                                                             Тел.: 8-495-789-55-65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Курганов Алексей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77/8576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города Москвы "Курганов, Лякишев и партнеры"                                            105005, г. Москва, Ладожская ул., д. 8                  Тел.: 8-495-789-55-65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Ладожская ул., д. 8                                 Коллегия адвокатов города Москвы "Курганов, Лякишев и партнеры"                                                             Тел.: 8-495-789-55-65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Маршани Тимур Захарович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77/10788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города Москвы "Курганов, Лякишев и партнеры"                                            105005, г. Москва, Ладожская ул., д. 8                     Тел.: 8-495-789-55-65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Ладожская ул., д. 8                                 Коллегия адвокатов города Москвы "Курганов, Лякишев и партнеры"                                                             Тел.: 8-495-789-55-65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Тетерин Сергей Михайлович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77/10263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города Москвы "Курганов, Лякишев и партнеры"                                            105005, г. Москва, Ладожская ул., д. 8                      Тел.: 8-495-789-55-65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Ленинградский пр-т, д. 58          Адвокатская контора № 14                                          Тел.: 8-499-151-13-61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8-499-151-48-21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Брагинская Татьяна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77/3325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Ленинградский пр-т, д. 58          Адвокатская контора № 14                                          Тел.: 8-499-151-13-61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8-499-151-48-21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Буланов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Виктор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77/6238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Ленинградский пр-т, д. 58          Адвокатская контора № 14                                          Тел.: 8-499-151-13-61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8-499-151-48-21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Гоголева Любовь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77/4367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Ленинградский пр-т, д. 58          Адвокатская контора № 14                                          Тел.: 8-499-151-13-61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8-499-151-48-21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Денисова Елена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77/6914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Ленинградский пр-т, д. 58          Адвокатская контора № 14                                          Тел.: 8-499-151-13-61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8-499-151-48-21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Зеленский Дмитрий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77/6821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Ленинградский пр-т, д. 58          Адвокатская контора № 14                                          Тел.: 8-499-151-13-61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8-499-151-48-21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Карловская Анна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77/3568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Ленинградский пр-т, д. 58          Адвокатская контора № 14                                          Тел.: 8-499-151-13-61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8-499-151-48-21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Ковалева Наталья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77/3395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Ленинградский пр-т, д. 58          Адвокатская контора № 14                                          Тел.: 8-499-151-13-61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8-499-151-48-21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Мельянцев Сергей Михайлович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77/5380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Ленинградский пр-т, д. 58          Адвокатская контора № 14                                          Тел.: 8-499-151-13-61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8-499-151-48-21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Порошин Александр Юрьевич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77/5618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Ленинградский пр-т, д. 58          Адвокатская контора № 14                                          Тел.: 8-499-151-13-61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8-499-151-48-21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Романова Мария Анатольевна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77/2966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Ленинградский пр-т, д. 58          Адвокатская контора № 14                                          Тел.: 8-499-151-13-61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8-499-151-48-21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Рудаков Александр Геннадьевич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77/6593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Ленинградский пр-т, д. 58          Адвокатская контора № 14                                          Тел.: 8-499-151-13-61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8-499-151-48-21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Таубкина Галина Валерьевна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77/5810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Ломоносовский пр-кт, д.10/68    Адвокатская контора № 13                                          Тел. 8-495- 930-07-60; 8-495-930-29-97;                           8-495-930-32-75                                                       Тел/факс:  8-495- 930-21-08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Баранова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рина Валентиновна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77/1285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Ломоносовский пр-кт, д.10/68    Адвокатская контора № 13                                          Тел. 8-495- 930-07-60; 8-495-930-29-97;                           8-495-930-32-75                                                       Тел/факс:  8-495- 930-21-08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Горбулева Розалия Яковлевна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77/2664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Ломоносовский пр-кт, д.10/68    Адвокатская контора № 13                                          Тел. 8-495- 930-07-60; 8-495-930-29-97;                           8-495-930-32-75                                                       Тел/факс:  8-495- 930-21-08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Доброчинская Надежда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77/1510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Ломоносовский пр-кт, д.10/68    Адвокатская контора № 13                                          Тел. 8-495- 930-07-60; 8-495-930-29-97;                           8-495-930-32-75                                                       Тел/факс:  8-495- 930-21-08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Каверина Надежда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77/3412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Ломоносовский пр-кт, д.10/68    Адвокатская контора № 13                                          Тел. 8-495- 930-07-60; 8-495-930-29-97;                           8-495-930-32-75                                                       Тел/факс:  8-495- 930-21-08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Котов Константин Борисович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77/6547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Ломоносовский пр-кт, д.10/68    Адвокатская контора № 13                                          Тел. 8-495- 930-07-60; 8-495-930-29-97;                           8-495-930-32-75                                                       Тел/факс:  8-495- 930-21-08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Краковская Тамара Кузьминична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77/5356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Ломоносовский пр-кт, д.10/68    Адвокатская контора № 13                                          Тел. 8-495- 930-07-60; 8-495-930-29-97;                           8-495-930-32-75                                                       Тел/факс:  8-495- 930-21-08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Матюшкин Олег Олегович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77/641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Ломоносовский пр-кт, д.10/68    Адвокатская контора № 13                                          Тел. 8-495- 930-07-60; 8-495-930-29-97;                           8-495-930-32-75                                                       Тел/факс:  8-495- 930-21-08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Менделеева Елена Валерьевна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77/5381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Ломоносовский пр-кт, д.10/68    Адвокатская контора № 13                                          Тел. 8-495- 930-07-60; 8-495-930-29-97;                           8-495-930-32-75                                                       Тел/факс:  8-495- 930-21-08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Никонова Нона Константиновна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77/6182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Ломоносовский пр-кт, д.10/68    Адвокатская контора № 13                                          Тел. 8-495- 930-07-60; 8-495-930-29-97;                           8-495-930-32-75                                                       Тел/факс:  8-495- 930-21-08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Новиков Игорь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77/2519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Ломоносовский пр-кт, д.10/68    Адвокатская контора № 13                                          Тел. 8-495- 930-07-60; 8-495-930-29-97;                           8-495-930-32-75                                                       Тел/факс:  8-495- 930-21-08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Романченко Владимир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77/8842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Ломоносовский пр-кт, д.10/68    Адвокатская контора № 13                                          Тел. 8-495- 930-07-60; 8-495-930-29-97;                           8-495-930-32-75                                                       Тел/факс:  8-495- 930-21-08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Хайдакова Басират Шейховна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77/1850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Люблинская ул., д.61                         Адвокатская контора "Люблинская" (№25)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8-495-350-03-41; 8-495-350-49-83                          Факс: 8-495-350-16-50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Арефьева Ирина Анатольевна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77/6161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Люблинская ул., д.61                         Адвокатская контора "Люблинская" (№25)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8-495-350-03-41; 8-495-350-49-83                          Факс: 8-495-350-16-50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Великанов Михаил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77/1990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Люблинская ул., д.61                         Адвокатская контора "Люблинская" (№25)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8-495-350-03-41; 8-495-350-49-83                          Факс: 8-495-350-16-50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Гриднева София Эмануиловна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77/5589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Люблинская ул., д.61                         Адвокатская контора "Люблинская" (№25)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8-495-350-03-41; 8-495-350-49-83                          Факс: 8-495-350-16-50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Гудкова Галина Васильевна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77/6266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Люблинская ул., д.61                         Адвокатская контора "Люблинская" (№25)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8-495-350-03-41; 8-495-350-49-83                          Факс: 8-495-350-16-50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Лапутин Юрий Михайлович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77/5488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Люблинская ул., д.61                         Адвокатская контора "Люблинская" (№25)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8-495-350-03-41; 8-495-350-49-83                          Факс: 8-495-350-16-50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Проскурякова Марина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77/3520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Люблинская ул., д.61                         Адвокатская контора "Люблинская" (№25)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8-495-350-03-41; 8-495-350-49-83                          Факс: 8-495-350-16-50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Соколова Елена Леонидовна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77/6316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Люблинская ул., д.61                         Адвокатская контора "Люблинская" (№25)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8-495-350-03-41; 8-495-350-49-83                          Факс: 8-495-350-16-50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Сусоко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 Татьяна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77/5683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Люблинская ул., д.61                         Адвокатская контора "Люблинская" (№25)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8-495-350-03-41; 8-495-350-49-83                          Факс: 8-495-350-16-50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Сухоярская Татьяна Васильевна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77/7901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Магистральная 1-я ул., д.22, корп.1   Московская коллегия адвокатов "Защита"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8-499-252-65-22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Беккер Ирина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77/2732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      123007, Москва, 1-я Магистральная ул., д.22, корп.1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8-499-252-65-22</w:t>
            </w:r>
          </w:p>
        </w:tc>
      </w:tr>
      <w:tr w:rsidR="00350070" w:rsidRPr="00201ED6" w:rsidTr="009825B4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Магистральная 1-я ул., д.22, корп.1   Московская коллегия адвокатов "Защита"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8-499-252-65-22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Веришко Ирина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77/4817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      123007, Москва, 1-я Магистральная ул., д.22, корп.1  </w:t>
            </w:r>
          </w:p>
          <w:p w:rsidR="00350070" w:rsidRPr="00201ED6" w:rsidRDefault="00350070" w:rsidP="006D3E4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8-499-252-65-22</w:t>
            </w:r>
          </w:p>
        </w:tc>
      </w:tr>
      <w:tr w:rsidR="00350070" w:rsidRPr="00201ED6" w:rsidTr="009825B4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Магистральная 1-я ул., д.22, корп.1   Московская коллегия адвокатов "Защита"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8-499-252-65-22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Веселов Сергей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77/7715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      123007, Москва, 1-я Магистральная ул., д.22, корп.1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8-499-252-65-22</w:t>
            </w:r>
          </w:p>
        </w:tc>
      </w:tr>
      <w:tr w:rsidR="00350070" w:rsidRPr="00201ED6" w:rsidTr="009825B4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Магистральная 1-я ул., д.22, корп.1   Московская коллегия адвокатов "Защита"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8-499-252-65-22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Михайлов Сергей Венедиктович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77/6674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      123007, Москва, 1-я Магистральная ул., д.22, корп.1   Т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ел.: 8-499-252-65-22</w:t>
            </w:r>
          </w:p>
        </w:tc>
      </w:tr>
      <w:tr w:rsidR="00350070" w:rsidRPr="00201ED6" w:rsidTr="009825B4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Магистральная 1-я ул., д.22, корп.1   Московская коллегия адвокатов "Защита"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8-499-252-65-22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Попова Ольга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77/1470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      123007, Москва, 1-я Магистральная ул., д.22, корп.1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8-499-252-65-22</w:t>
            </w:r>
          </w:p>
        </w:tc>
      </w:tr>
      <w:tr w:rsidR="00350070" w:rsidRPr="00201ED6" w:rsidTr="009825B4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Магистральная 1-я ул., д.22, корп.1   Московская коллегия адвокатов "Защита"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8-499-252-65-22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Рыжкова Татьяна Феоктистовна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77/11081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      123007, Москва, 1-я Магистральная ул., д.22, корп.1   Тел.: 8-499-252-65-22</w:t>
            </w:r>
          </w:p>
        </w:tc>
      </w:tr>
      <w:tr w:rsidR="00350070" w:rsidRPr="00201ED6" w:rsidTr="009825B4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Магистральная 1-я ул., д.22, корп.1   Московская коллегия адвокатов "Защита"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8-499-252-65-22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Серегин Николай Борисович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77/8368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      123007, Москва, 1-я Магистральная ул., д.22, корп.1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8-499-252-65-22</w:t>
            </w:r>
          </w:p>
        </w:tc>
      </w:tr>
      <w:tr w:rsidR="00350070" w:rsidRPr="00201ED6" w:rsidTr="009825B4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Магистральная 1-я ул., д.22, корп.1   Московская коллегия адвокатов "Защита"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8-499-252-65-22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Филипенкова Валентина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77/6846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      123007, Москва, 1-я Магистральная ул., д.22, корп.1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8-499-252-65-22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Малая Ордынка ул., д.19                 Адвокатская контора № 16 "Нахимова и партнеры"                                                                    Тел. 8-495-953-90-60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Бескровных Максим Игоревич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77/10437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Малая Ордынка ул., д.19                 Адвокатская контора № 16 "Нахимова и партнеры"                                                                    Тел. 8-495-953-90-60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Злобин Константин Валерьевич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77/9731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Малая Ордынка ул., д.19                 Адвокатская контора № 16 "Нахимова и партнеры"                                                                    Тел. 8-495-953-90-60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Степанов Константин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77/10963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Малая Ордынка ул., д.19                 Адвокатская контора № 16 "Нахимова и партнеры"                                                                    Тел. 8-495-953-90-60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Шорохов Александр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77/10443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Марксистский пер., д. 1/32            Адвокатская контора № 10                                                                   Тел.: 8-495-912-54-41;  8-495-912-10-67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8-495-912-36-66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Балтаева Фания Мухаматдиновна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77/6648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Марксистский пер., д. 1/32            Адвокатская контора № 10                                                                   Тел.: 8-495-912-54-41;  8-495-912-10-67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8-495-912-36-66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Жабкина Галина Федоровна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77/6026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Марксистский пер., д. 1/32            Адвокатская контора № 10                                                                   Тел.: 8-495-912-54-41;  8-495-912-10-67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8-495-912-36-66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Жуйков Сергей Петрович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77/363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Марксистский пер., д. 1/32            Адвокатская контора № 10                                                                   Тел.: 8-495-912-54-41;  8-495-912-10-67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8-495-912-36-66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Зайцев Юрий Бориславович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77/3801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Марксистский пер., д. 1/32            Адвокатская контора № 10                                                                   Тел.: 8-495-912-54-41;  8-495-912-10-67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8-495-912-36-66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Зайцева Светлана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77/6516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Марксистский пер., д. 1/32            Адвокатская контора № 10                                                                   Тел.: 8-495-912-54-41;  8-495-912-10-67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8-495-912-36-66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Колбаскина Ирина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77/6919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Марксистский пер., д. 1/32            Адвокатская контора № 10                                                                   Тел.: 8-495-912-54-41;  8-495-912-10-67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8-495-912-36-66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Кричкер Юлия Султановна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77/10060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Марксистский пер., д. 1/32            Адвокатская контора № 10                                                                   Тел.: 8-495-912-54-41;  8-495-912-10-67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8-495-912-36-66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Ларченко Алла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77/1299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Марксистский пер., д. 1/32            Адвокатская контора № 10                                                                   Тел.: 8-495-912-54-41;  8-495-912-10-67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8-495-912-36-66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Лимонджян Марианна Арамовна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77/9734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Марксистский пер., д. 1/32            Адвокатская контора № 10                                                                   Тел.: 8-495-912-54-41;  8-495-912-10-67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8-495-912-36-66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Лисаев Олег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77/7248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Марксистский пер., д. 1/32            Адвокатская контора № 10                                                                   Тел.: 8-495-912-54-41;  8-495-912-10-67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8-495-912-36-66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Мареева Татьяна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77/339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Марксистский пер., д. 1/32            Адвокатская контора № 10                                                                   Тел.: 8-495-912-54-41;  8-495-912-10-67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8-495-912-36-66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Мишин Алексей Августович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77/9104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Марксистский пер., д. 1/32            Адвокатская контора № 10                                                                   Тел.: 8-495-912-54-41;  8-495-912-10-67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8-495-912-36-66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Моисеева Галина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77/4711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Марксистский пер., д. 1/32            Адвокатская контора № 10                                                                   Тел.: 8-495-912-54-41;  8-495-912-10-67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8-495-912-36-66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Накутный Василий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77/1759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Марксистский пер., д. 1/32            Адвокатская контора № 10                                                                   Тел.: 8-495-912-54-41;  8-495-912-10-67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8-495-912-36-66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Нестерова Наталья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77/9592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Марксистский пер., д. 1/32            Адвокатская контора № 10                                                                   Тел.: 8-495-912-54-41;  8-495-912-10-67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8-495-912-36-66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Никулин Виктор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77/8452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Марксистский пер., д. 1/32            Адвокатская контора № 10                                                                   Тел.: 8-495-912-54-41;  8-495-912-10-67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8-495-912-36-66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Полетыкин Геннадий Яковлевич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77/10538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Марксистский пер., д. 1/32            Адвокатская контора № 10                                                                   Тел.: 8-495-912-54-41;  8-495-912-10-67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8-495-912-36-66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Селиверстова Bалентина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77/2959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Марксистский пер., д. 1/32            Адвокатская контора № 10                                                                   Тел.: 8-495-912-54-41;  8-495-912-10-67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8-495-912-36-66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Тимофеева Галина Васильевна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77/8824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Марксистский пер., д. 1/32            Адвокатская контора № 10                                                                   Тел.: 8-495-912-54-41;  8-495-912-10-67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8-495-912-36-66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Трофимов Александр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77/4655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Марксистский пер., д. 1/32            Адвокатская контора № 10                                                                   Тел.: 8-495-912-54-41;  8-495-912-10-67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8-495-912-36-66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Юрданова Ирина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77/2909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8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Миклухо-Маклая ул., д. 38               Адвокатская контора "Приоритет" (№ 38)             Тел.: 8-495-330-54-98; 8-495-330-69-25;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8-495-330-18-29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8-495-420-58-11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Белялова Татьяна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77/4715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8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Миклухо-Маклая ул., д. 38               Адвокатская контора "Приоритет" (№ 38)             Тел.: 8-495-330-54-98; 8-495-330-69-25;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8-495-330-18-29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8-495-420-58-11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Вайслейб Елена Борисовна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77/4663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Миклухо-Маклая ул., д. 38               Адвокатская контора "Приоритет" (№ 38)             Тел.: 8-495-330-54-98; 8-495-330-69-25;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8-495-330-18-29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8-495-420-58-11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Васильева Людмила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77/4657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8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Миклухо-Маклая ул., д. 38               Адвокатская контора "Приоритет" (№ 38)             Тел.: 8-495-330-54-98; 8-495-330-69-25;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8-495-330-18-29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8-495-420-58-11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Владимирский Никита Гансович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77/7727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8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Миклухо-Маклая ул., д. 38               Адвокатская контора "Приоритет" (№ 38)             Тел.: 8-495-330-54-98; 8-495-330-69-25;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8-495-330-18-29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8-495-420-58-11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Ефремова Наталья Валентиновна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77/6514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8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Миклухо-Маклая ул., д. 38               Адвокатская контора "Приоритет" (№ 38)             Тел.: 8-495-330-54-98; 8-495-330-69-25;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8-495-330-18-29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8-495-420-58-11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Жоло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ова Светлана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77/1243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Миклухо-Маклая ул., д. 38               Адвокатская контора "Приоритет" (№ 38)             Тел.: 8-495-330-54-98; 8-495-330-69-25;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8-495-330-18-29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8-495-420-58-11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Канащенкова Елена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77/6548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8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Миклухо-Маклая ул., д. 38               Адвокатская контора "Приоритет" (№ 38)             Тел.: 8-495-330-54-98; 8-495-330-69-25;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8-495-330-18-29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8-495-420-58-11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Кухта Кирилл Игоревич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77/6202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Миклухо-Маклая ул., д. 38               Адвокатская контора "Приоритет" (№ 38)             Тел.: 8-495-330-54-98; 8-495-330-69-25;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8-495-330-18-29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8-495-420-58-11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Николаева Людмила Анатольевна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77/3099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Миклухо-Маклая ул., д. 38               Адвокатская контора "Приоритет" (№ 38)             Тел.: 8-495-330-54-98; 8-495-330-69-25;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8-495-330-18-29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8-495-420-58-11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Сехин Олег Евгеньевич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77/6013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84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Миклухо-Маклая ул., д. 38               Адвокатская контора "Приоритет" (№ 38)             Тел.: 8-495-330-54-98; 8-495-330-69-25;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8-495-330-18-29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8-495-420-58-11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Слетова Елена Васильевна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77/2692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Миклухо-Маклая ул., д. 38               Адвокатская контора "Приоритет" (№ 38)             Тел.: 8-495-330-54-98; 8-495-330-69-25;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8-495-330-18-29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8-495-420-58-11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Таболина Ирина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77/10885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Миклухо-Маклая ул., д. 38               Адвокатская контора "Приоритет" (№ 38)             Тел.: 8-495-330-54-98; 8-495-330-69-25;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8-495-330-18-29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8-495-420-58-11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Таркова Елена Анатольевна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77/11070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6D3E4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6D3E4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89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Миклухо-Маклая ул., д. 38               Адвокатская контора "Приоритет" (№ 38)             Тел.: 8-495-330-54-98; 8-495-330-69-25;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8-495-330-18-29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8-495-420-58-11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Якубова Галина Гулямовна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77/297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Нижняя Радищевская ул., д. 14/2            Адвокатская контора № 11                                          Тел: 8-495- 915-60-50; 8-495-915-60-44                      Факс: 8-495-915-32-66               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Беляков Анатолий Анатольевич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77/7735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Нижняя Радищевская ул., д. 14/2            Адвокатская контора № 11                                          Тел: 8-495- 915-60-50; 8-495-915-60-44                      Факс: 8-495-915-32-66                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Пантухов Сергей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77/7722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Нижняя Радищевская ул., д. 14/2            Адвокатская контора № 11                                          Тел: 8-495- 915-60-50; 8-495-915-60-44                      Факс: 8-495-915-32-66               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Федин Константин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77/6313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Новослободская ул., д. 10 стр.1        Адвокатская контора (№6) "Кузнецкий мост"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8-499-973-34-64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Витюгов Арнольд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Новослободская ул., д. 10 стр.1        Адвокатская контора (№6) "Кузнецкий мост"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8-499-973-34-64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Исайченков Александр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77/5494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Новослободская ул., д. 10 стр.1        Адвокатская контора (№6) "Кузнецкий мост"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8-499-973-34-64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Чернова Светлана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Новослободская ул., д. 10 стр.1        Адвокатская контора (№6) "Кузнецкий мост"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8-499-973-34-64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Щербаков Андрей Федорович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77/3428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Новочеркасскай б-р, д.43                 Адвокатская контора № 30                                           Тел.: 8-495-349-58-97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Дмитришко Марина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77/8621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Новочеркасскай б-р, д.43                 Адвокатская контора № 30                                           Тел.: 8-495-349-58-97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Хатченков Николай Иосифович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77/3384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Петровка ул., д. 20/1, под. 4            Адвокатская контора № 3                                                   Тел. 8-495-625-31-45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Белынцев Валерий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77/5723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Артамонова Галина Васильевна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77/6072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Браславская Екатерина Аркадьевна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77/1261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Бушев Владимир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77/5344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Васяев Александр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77/9500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Ветютнева Евгения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77/10841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Голованов Владимир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77/167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Девирц Алексей Рудольфович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77/7863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Жданова Ирина Геннадиевна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77/6486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Ильин Кирилл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77/10134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Коваленко Олеся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77/10936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Козенков Денис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77/10409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Колпакова Наталия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77/5418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Логинов Сергей Евгеньевич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77/9273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Нежельская Елена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77/1183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Нуриев Арзу Назим оглы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77/10402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Рудовский Владимир Леонидович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77/4744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Савенкова Ольга Анатольевна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77/8520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Чекалина Татьяна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77/5807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Щербаков Игорь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77/1133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5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Профсоюзная ул., д.59, кор.1    Адвокатская консультация № 57                             Тел/ф: 8-495-688-04-62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Пшеничная Анна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77/8206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Профсоюзная ул., д.59, кор.1    Адвокатская консультация № 57                             Тел/ф: 8-495-688-04-62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Сыроежкин Михаил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77/8022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Профсоюзная ул., д.59, кор.1    Адвокатская консультация № 57                             Тел/ф: 8-495-688-04-62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Федулов Вадим Вадимович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77/8873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Профсоюзная ул., д.59, кор.1    Адвокатская консультация № 57                             Тел/ф: 8-495-688-04-62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Щербина Денис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77/7796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Свободы ул., д.42                              Адвокатская контора № 49                                        Тел.:  8-499-492-60-57; 8-499-492-50-33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Антонова Мария 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77/5724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Свободы ул., д.42                              Адвокатская контора № 49                                        Тел.:  8-499-492-60-57; 8-499-492-50-33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Гейко Павел Петрович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77/9679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Свободы ул., д.42                              Адвокатская контора № 49                                        Тел.:  8-499-492-60-57; 8-499-492-50-33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Городкова Клавдия Валентиновна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77/5550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Свободы ул., д.42                              Адвокатская контора № 49                                        Тел.:  8-499-492-60-57; 8-499-492-50-33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Грачева Ан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жела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Аквсентьевна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77/2666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Свободы ул., д.42                              Адвокатская контора № 49                                        Тел.:  8-499-492-60-57; 8-499-492-50-33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Зайцева Ольга Евгеньевна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77/6512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Свободы ул., д.42                              Адвокатская контора № 49                                        Тел.:  8-499-492-60-57; 8-499-492-50-33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Ким Юрий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77/7697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Свободы ул., д.42                              Адвокатская контора № 49                                        Тел.:  8-499-492-60-57; 8-499-492-50-33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Лычагина Галина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77/5487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Свободы ул., д.42                              Адвокатская контора № 49                                        Тел.:  8-499-492-60-57; 8-499-492-50-33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Паневкин Николай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77/1600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Свободы ул., д.42                              Адвокатская контора № 49                                        Тел.:  8-499-492-60-57; 8-499-492-50-33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Папков Константин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77/10560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Свободы ул., д.42                              Адвокатская контора № 49                                        Тел.:  8-499-492-60-57; 8-499-492-50-33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Рогизная Татьяна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77/6760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Свободы ул., д.42                              Адвокатская контора № 49                                        Тел.:  8-499-492-60-57; 8-499-492-50-33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Табунов Александр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77/5464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Средний Каретный пер., д.6/9          Адвокатская контора № 5                                                  Тел.: 8-495-699-73-73; 8-495-699-71-80;                              8-495-699-76-03                                                              Факс: 8-495-699-76-76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Афонина Галина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77/5798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Средний Каретный пер., д.6/9          Адвокатская контора № 5                                                  Тел.: 8-495-699-73-73; 8-495-699-71-80;                              8-495-699-76-03                                                              Факс: 8-495-699-76-76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Беликова Валентина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77/1287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Средний Каретный пер., д.6/9          Адвокатская контора № 5                                                  Тел.: 8-495-699-73-73; 8-495-699-71-80;                              8-495-699-76-03                                                              Факс: 8-495-699-76-76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Герасимов Николай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77/8012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Средний Каретный пер., д.6/9          Адвокатская контора № 5                                                  Тел.: 8-495-699-73-73; 8-495-699-71-80;                              8-495-699-76-03                                                              Факс: 8-495-699-76-76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Колесникова Светлана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77/172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Средний Каретный пер., д.6/9          Адвокатская контора № 5                                                  Тел.: 8-495-699-73-73; 8-495-699-71-80;                              8-495-699-76-03                                                              Факс: 8-495-699-76-76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Коршунова Татьяна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77/3393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Средний Каретный пер., д.6/9          Адвокатская контора № 5                                                  Тел.: 8-495-699-73-73; 8-495-699-71-80;                              8-495-699-76-03                                                              Факс: 8-495-699-76-76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Костык Елена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77/3190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Средний Каретный пер., д.6/9          Адвокатская контора № 5                                                  Тел.: 8-495-699-73-73; 8-495-699-71-80;                              8-495-699-76-03                                                              Факс: 8-495-699-76-76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Кошкин Максим Георгиевич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77/5612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6D3E4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6D3E4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Средний Каретный пер., д.6/9          Адвокатская контора № 5                                                  Тел.: 8-495-699-73-73; 8-495-699-71-80;                              8-495-699-76-03                                                              Факс: 8-495-699-76-76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Молькова Татьяна Георгиевна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77/3817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Средний Каретный пер., д.6/9          Адвокатская контора № 5                                                  Тел.: 8-495-699-73-73; 8-495-699-71-80;                              8-495-699-76-03                                                              Факс: 8-495-699-76-76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Орешкин Сергей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Средний Каретный пер., д.6/9          Адвокатская контора № 5                                                  Тел.: 8-495-699-73-73; 8-495-699-71-80;                              8-495-699-76-03                                                              Факс: 8-495-699-76-76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Румянцева Рина Абрамовна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77/4696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Средний Каретный пер., д.6/9          Адвокатская контора № 5                                                  Тел.: 8-495-699-73-73; 8-495-699-71-80;                              8-495-699-76-03                                                              Факс: 8-495-699-76-76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Самородкина Мария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77/3688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Средний Каретный пер., д.6/9          Адвокатская контора № 5                                                  Тел.: 8-495-699-73-73; 8-495-699-71-80;                              8-495-699-76-03                                                              Факс: 8-495-699-76-76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Сергеева Людмила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77/6571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6D3E4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6D3E4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Сретенский туп., д,4/30, стр.7                      Адвокатская консультация № 148                              Тел: 8-903-744-90-55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 Павел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77/6041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Сретенский туп., д,4/30, стр.7                      Адвокатская консультация № 148                              Тел: 8-903-744-90-55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Кабанова Елена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77/1197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Сретенский туп., д,4/30, стр.7                      Адвокатская консультация № 148                              Тел: 8-903-744-90-55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Лебедева Любовь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77/1616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Сретенский туп., д,4/30, стр.7                      Адвокатская консультация № 148                              Тел: 8-903-744-90-55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Марин Георгий Юрьевич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77/8416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Старая Басманная ул., д.6, стр.3         Адвокатская контора № 20                                          Тел. 8-495-608-12-84; 8-495-608-24-14;                             8-495-607-62-18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Артамонова Клена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77/1275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Старая Басманная ул., д.6, стр.3         Адвокатская контора № 20                                          Тел. 8-495-608-12-84; 8-495-608-24-14;                             8-495-607-62-18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Баневич Вячеслав Юрьевич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77/6650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Старая Басманная ул., д.6, стр.3         Адвокатская контора № 20                                          Тел. 8-495-608-12-84; 8-495-608-24-14;                             8-495-607-62-18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Бирюля Лола Усмановна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77/9564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Старая Басманная ул., д.6, стр.3         Адвокатская контора № 20                                          Тел. 8-495-608-12-84; 8-495-608-24-14;                             8-495-607-62-18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Богданова Татьяна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77/5578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Старая Басманная ул., д.6, стр.3         Адвокатская контора № 20                                          Тел. 8-495-608-12-84; 8-495-608-24-14;                             8-495-607-62-18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Кантария Екатерина Анзоровна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77/6298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Старая Басманная ул., д.6, стр.3         Адвокатская контора № 20                                          Тел. 8-495-608-12-84; 8-495-608-24-14;                             8-495-607-62-18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Краснюк Виктория 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77/921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Старая Басманная ул., д.6, стр.3         Адвокатская контора № 20                                          Тел. 8-495-608-12-84; 8-495-608-24-14;                             8-495-607-62-18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Курбанова Гульжана Сулеймановна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77/8086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Старая Басманная ул., д.6, стр.3         Адвокатская контора № 20                                          Тел. 8-495-608-12-84; 8-495-608-24-14;                             8-495-607-62-18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Лунянская Е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катерииа Евгеньевна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77/5349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Старая Басманная ул., д.6, стр.3         Адвокатская контора № 20                                          Тел. 8-495-608-12-84; 8-495-608-24-14;                             8-495-607-62-18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Муратов Андрей Иосифович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77/3545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Старая Басманная ул., д.6, стр.3         Адвокатская контора № 20                                          Тел. 8-495-608-12-84; 8-495-608-24-14;                             8-495-607-62-18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Осташенкова Ирина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77/5262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Старая Басманная ул., д.6, стр.3         Адвокатская контора № 20                                          Тел. 8-495-608-12-84; 8-495-608-24-14;                             8-495-607-62-18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Печерей Жанна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77/522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Старая Басманная ул., д.6, стр.3         Адвокатская контора № 20                                          Тел. 8-495-608-12-84; 8-495-608-24-14;                             8-495-607-62-18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Ракита Марина Львовна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77/3441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Старомонетный пер., д.9,стр,2           Адвокатская консультация № 1                                             Тел: 951-79-55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Вавилова Светлана Васильевна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77/1129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Старомонетный пер., д.9,стр,2           Адвокатская консультация № 1                                             Тел: 951-79-55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Васильева Инна Валерьевна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77/9264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Старомонетный пер., д.9,стр,2           Адвокатская консультация № 1                                             Тел: 951-79-55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Горбачев Юрий Арсентьевич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77/3208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Старомонетный пер., д.9,стр,2           Адвокатская консультация № 1                                             Тел: 951-79-55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Гордеев Игорь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77/5907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Старомонетный пер., д.9,стр,2           Адвокатская консультация № 1                                             Тел: 951-79-55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Клейносов Сергей Ильич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77/183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Старомонетный пер., д.9,стр,2           Адвокатская консультация № 1                                             Тел: 951-79-55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Кошелев Максим Юрьевич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77/9907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Старомонетный пер., д.9,стр,2           Адвокатская консультация № 1                                             Тел: 951-79-55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Кубиевич Светлана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77/6390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Старомонетный пер., д.9,стр,2           Адвокатская консультация № 1                                             Тел: 951-79-55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Лебедева Наталья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77/10716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Старомонетный пер., д.9,стр,2           Адвокатская консультация № 1                                             Тел: 951-79-55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Морозов Юрий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77/10777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Старомонетный пер., д.9,стр,2           Адвокатская консультация № 1                                             Тел: 951-79-55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Мощеев Анатолий Константинович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77/10-' 4 j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Старомонетный пер., д.9,стр,2           Адвокатская консультация № 1                                             Тел: 951-79-55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Полякова Елена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77/2740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Старомонетный пер., д.9,стр,2           Адвокатская консультация № 1                                             Тел: 951-79-55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Рыженков Валерий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77/1622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Старомонетный пер., д.9,стр,2           Адвокатская консультация № 1                                             Тел: 951-79-55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Семионкина Ирина Леонидовна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77/4212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Старомонетный пер., д.9,стр,2           Адвокатская консультация № 1                                             Тел: 951-79-55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Соломенцева Екатерина Петровна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77/8545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Старомонетный пер., д.9,стр,2           Адвокатская консультация № 1                                             Тел: 951-79-55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Сорокин Александр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77/7327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Старомонетный пер., д.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9,стр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          Адвокатская консультация № 1                                             Тел: 951-79-55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Сотникова Татьяна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7/1098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Старомонетный пер., д.9,стр,2           Адвокатская консультация № 1                                             Тел: 951-79-55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Степанова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Татьяна Семеновна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77/5441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Старомонетный пер., д.9,стр,2           Адвокатская консультация № 1                                             Тел: 951-79-55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Типунов Олег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77/8556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Старомонетный пер., д.9,стр,2           Адвокатская консультация № 1                                             Тел: 951-79-55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Тукина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Алевтина Васильевна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77/3751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Старомонетный пер., д.9,стр,2           Адвокатская консультация № 1                                             Тел: 951-79-55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Филицс Наталья Петровна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77/5692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Старомонетный пер., д.9,стр,2           Адвокатская консультация № 1                                             Тел: 951-79-55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Хрипунов Юрий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77/6386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Старомонетный пер., д.9,стр,2           Адвокатская консультация № 1                                             Тел: 951-79-55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Чиряскина Олеся Семеновна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77/11013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7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Старый Гай ул., д.12                         Адвокатская контора № 32                                           Тел.: 8-495-375-90-00; 8-495-375-95-01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8-495-370-33-00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 Сергей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77/2700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84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Старый Гай ул., д.12                         Адвокатская контора № 32                                           Тел.: 8-495-375-90-00; 8-495-375-95-01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8-495-370-33-00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Кунаева Людмила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77/7848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0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Старый Гай ул., д.12                         Адвокатская контора № 32                                           Тел.: 8-495-375-90-00; 8-495-375-95-01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8-495-370-33-00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Кунов Виктор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77/10221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83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Старый Гай ул., д.12                         Адвокатская контора № 32                                           Тел.: 8-495-375-90-00; 8-495-375-95-01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8-495-370-33-00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Монахова Елена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8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Старый Гай ул., д.12                         Адвокатская контора № 32                                           Тел.: 8-495-375-90-00; 8-495-375-95-01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8-495-370-33-00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Назарова Дарья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77/10447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81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Старый Гай ул., д.12                         Адвокатская контора № 32                                           Тел.: 8-495-375-90-00; 8-495-375-95-01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8-495-370-33-00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Тимофеев Геннадий Михайлович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77/6099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8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Старый Гай ул., д.12                         Адвокатская контора № 32                                           Тел.: 8-495-375-90-00; 8-495-375-95-01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8-495-370-33-00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Хромушкина Людмила Георгиевна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77/6723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Тверская-Ямская 1-я ул., д. 29/66, стр.2                                                                             Адвокатская контора № 4                                              Тел.: 8-499-250-08-67                                                       Факс: 8-499-0251-79-17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Бараненкова Мария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77/1284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Тверская-Ямская 1-я ул., д. 29/66, стр.2                                                                             Адвокатская контора № 4                                              Тел.: 8-499-250-08-67                                                       Факс: 8-499-0251-79-17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Борисова Марина 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77/6352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Тверская-Ямская 1-я ул., д. 29/66, стр.2                                                                             Адвокатская контора № 4                                              Тел.: 8-499-250-08-67                                                       Факс: 8-499-0251-79-17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Быков Алексей 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77/9339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6D3E4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6D3E4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Тверская-Ямская 1-я ул., д. 29/66, стр.2                                                                             Адвокатская контора № 4                                              Тел.: 8-499-250-08-67                                                       Факс: 8-499-0251-79-17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Восканян Микита Михайлович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77/5394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Тверская-Ямская 1-я ул., д. 29/66, стр.2                                                                             Адвокатская контора № 4                                              Тел.: 8-499-250-08-67                                                       Факс: 8-499-0251-79-17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Гайдамака Александр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77/4644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Тверская-Ямская 1-я ул., д. 29/66, стр.2                                                                             Адвокатская контора № 4                                              Тел.: 8-499-250-08-67                                                       Факс: 8-499-0251-79-17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Гайдамака Татьяна Геннадьевна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77/4643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Тверская-Ямская 1-я ул., д. 29/66, стр.2                                                                             Адвокатская контора № 4                                              Тел.: 8-499-250-08-67                                                       Факс: 8-499-0251-79-17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Головин Василий Петрович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77/2687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Тверская-Ямская 1-я ул., д. 29/66, стр.2                                                                             Адвокатская контора № 4                                              Тел.: 8-499-250-08-67                                                       Факс: 8-499-0251-79-17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Демина Елена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77/1586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6D3E4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6D3E4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Тверская-Ямская 1-я ул., д. 29/66, стр.2                                                                             Адвокатская контора № 4                                              Тел.: 8-499-250-08-67                                                       Факс: 8-499-0251-79-17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Дудкин Александр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77/6400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Тверская-Ямская 1-я ул., д. 29/66, стр.2                                                                             Адвокатская контора № 4                                              Тел.: 8-499-250-08-67                                                       Факс: 8-499-0251-79-17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Ибрагимов Хамзат Хасанович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77/6405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Тверская-Ямская 1-я ул., д. 29/66, стр.2                                                                             Адвокатская контора № 4                                              Тел.: 8-499-250-08-67                                                       Факс: 8-499-0251-79-17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Капелевич Фаина Моисеевна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77/3404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Тверская-Ямская 1-я ул., д. 29/66, стр.2                                                                             Адвокатская контора № 4                                              Тел.: 8-499-250-08-67                                                       Факс: 8-499-0251-79-17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Комягин Александр Боривович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77/7196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Тверская-Ямская 1-я ул., д. 29/66, стр.2                                                                             Адвокатская контора № 4                                              Тел.: 8-499-250-08-67                                                       Факс: 8-499-0251-79-17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Подъяблонский Игорь Валентинович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77/6953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Тверская-Ямская 1-я ул., д. 29/66, стр.2                                                                             Адвокатская контора № 4                                              Тел.: 8-499-250-08-67                                                       Факс: 8-499-0251-79-17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Редькина Марина Борисовна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77/1770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Тверская-Ямская 1-я ул., д. 29/66, стр.2                                                                             Адвокатская контора № 4                                              Тел.: 8-499-250-08-67                                                       Факс: 8-499-0251-79-17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Ямпольская Евгения 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77/6561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1-я Владимирская ул., д.31       Адвокатская консультация № 140                           Тел: 672-71-63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Бочкарева Татьяна Юрье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77/1169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1-я Владимирская ул., д.31       Адвокатская консультация № 140                           Тел: 672-71-63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Шульга Елена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77/6058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Фрунзенская наб., д. 44                  Адвокатская контора № 1                                              Тел.: 8-499-242-56-64; 8-499-242-39-10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8-499-242-54-71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Асташкина Мария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77/10511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Фрунзенская наб., д. 44                  Адвокатская контора № 1                                              Тел.: 8-499-242-56-64; 8-499-242-39-10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8-499-242-54-71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Ахлынов Юрий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77/5799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Фрунзенская наб., д. 44                  Адвокатская контора № 1                                              Тел.: 8-499-242-56-64; 8-499-242-39-10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8-499-242-54-71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Баженова Ольга Валентиновна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77/5367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Фрунзенская наб., д. 44                  Адвокатская контора № 1                                              Тел.: 8-499-242-56-64; 8-499-242-39-10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8-499-242-54-71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Бакатина Надежда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77/6359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Фрунзенская наб., д. 44                  Адвокатская контора № 1                                              Тел.: 8-499-242-56-64; 8-499-242-39-10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8-499-242-54-71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Болкисев Игорь Валентинович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77/3113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Фрунзенская наб., д. 44                  Адвокатская контора № 1                                              Тел.: 8-499-242-56-64; 8-499-242-39-10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8-499-242-54-71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Бурлаков Андрей Юрьевич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77/5719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Фрунзенская наб., д. 44                  Адвокатская контора № 1                                              Тел.: 8-499-242-56-64; 8-499-242-39-10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8-499-242-54-71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Верещагин Николай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77/4054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E4F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Фрунзенская наб., д. 44                  Адвокатская контора № 1                                              Тел.: 8-499-242-56-64; 8-499-242-39-10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8-499-242-54-71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Галушина Наталья Борисовна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77/5944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48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Фрунзенская наб., д. 44                  Адвокатская контора № 1                                              Тел.: 8-499-242-56-64; 8-499-242-39-10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8-499-242-54-71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Гусев Денис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77/9772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48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Фрунзенская наб., д. 44                  Адвокатская контора № 1                                              Тел.: 8-499-242-56-64; 8-499-242-39-10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8-499-242-54-71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Дудин Сергей Валентинович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77/5469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48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Фрунзенская наб., д. 44                  Адвокатская контора № 1                                              Тел.: 8-499-242-56-64; 8-499-242-39-10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8-499-242-54-71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Елисаветская Татьяна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77/6404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48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Фрунзенская наб., д. 44                  Адвокатская контора № 1                                              Тел.: 8-499-242-56-64; 8-499-242-39-10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8-499-242-54-71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Еремина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77/6180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48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Фрунзенская наб., д. 44                  Адвокатская контора № 1                                              Тел.: 8-499-242-56-64; 8-499-242-39-10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8-499-242-54-71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Ермакова Светлана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77/5313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48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Фрунзенская наб., д. 44                  Адвокатская контора № 1                                              Тел.: 8-499-242-56-64; 8-499-242-39-10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8-499-242-54-71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Зисман Яна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77/9220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48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Фрунзенская наб., д. 44                  Адвокатская контора № 1                                              Тел.: 8-499-242-56-64; 8-499-242-39-10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8-499-242-54-71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Юлия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77/9961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48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Фрунзенская наб., д. 44                  Адвокатская контора № 1                                              Тел.: 8-499-242-56-64; 8-499-242-39-10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8-499-242-54-71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Кадовик Елена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77/9788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48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Фрунзенская наб., д. 44                  Адвокатская контора № 1                                              Тел.: 8-499-242-56-64; 8-499-242-39-10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8-499-242-54-71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Камлык Павел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77/6300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48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Фрунзенская наб., д. 44                  Адвокатская контора № 1                                              Тел.: 8-499-242-56-64; 8-499-242-39-10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8-499-242-54-71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Киршов Виктор Леонидович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77/8548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48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Фрунзенская наб., д. 44                  Адвокатская контора № 1                                              Тел.: 8-499-242-56-64; 8-499-242-39-10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8-499-242-54-71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Клейменова Зоя Израилиевна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77/6542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48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Фрунзенская наб., д. 44                  Адвокатская контора № 1                                              Тел.: 8-499-242-56-64; 8-499-242-39-10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8-499-242-54-71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Колосовская Юлия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77/6755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A48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Фрунзенская наб., д. 44                  Адвокатская контора № 1                                              Тел.: 8-499-242-56-64; 8-499-242-39-10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8-499-242-54-71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Крижановскин Иван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77/10659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B4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Фрунзенская наб., д. 44                  Адвокатская контора № 1                                              Тел.: 8-499-242-56-64; 8-499-242-39-10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8-499-242-54-71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Меньшиков Дмитрий Олегович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77/1539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B4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Фрунзенская наб., д. 44                  Адвокатская контора № 1                                              Тел.: 8-499-242-56-64; 8-499-242-39-10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8-499-242-54-71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Михайлин Никита Юрьевич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77/6971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B4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Фрунзенская наб., д. 44                  Адвокатская контора № 1                                              Тел.: 8-499-242-56-64; 8-499-242-39-10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8-499-242-54-71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Назаренко Вячеслав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77/2924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B4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Фрунзенская наб., д. 44                  Адвокатская контора № 1                                              Тел.: 8-499-242-56-64; 8-499-242-39-10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8-499-242-54-71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Низов Александр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B4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Фрунзенская наб., д. 44                  Адвокатская контора № 1                                              Тел.: 8-499-242-56-64; 8-499-242-39-10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8-499-242-54-71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Низова Наталья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77/1555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B4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Фрунзенская наб., д. 44                  Адвокатская контора № 1                                              Тел.: 8-499-242-56-64; 8-499-242-39-10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8-499-242-54-71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Парфенова Татьяна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77/1742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B4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Фрунзенская наб., д. 44                  Адвокатская контора № 1                                              Тел.: 8-499-242-56-64; 8-499-242-39-10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8-499-242-54-71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Прокопенко Елена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77/4692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B4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Фрунзенская наб., д. 44                  Адвокатская контора № 1                                              Тел.: 8-499-242-56-64; 8-499-242-39-10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8-499-242-54-71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Рябцев Александр Валерьевич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77/1403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B4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Фрунзенская наб., д. 44                  Адвокатская контора № 1                                              Тел.: 8-499-242-56-64; 8-499-242-39-10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8-499-242-54-71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Саламов Александр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аджимуратович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77/10043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B4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Фрунзенская наб., д. 44                  Адвокатская контора № 1                                              Тел.: 8-499-242-56-64; 8-499-242-39-10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8-499-242-54-71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Соколов Михаил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77/6318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B4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Фрунзенская наб., д. 44                  Адвокатская контора № 1                                              Тел.: 8-499-242-56-64; 8-499-242-39-10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8-499-242-54-71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Солошенко Александр Васильевич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77/1422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B4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Фрунзенская наб., д. 44                  Адвокатская контора № 1                                              Тел.: 8-499-242-56-64; 8-499-242-39-10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8-499-242-54-71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 Геннадий Георгиевич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77/2943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B4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Фрунзенская наб., д. 44                  Адвокатская контора № 1                                              Тел.: 8-499-242-56-64; 8-499-242-39-10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8-499-242-54-71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Ханин Владимир Харитонович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77/1748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Фрунзенская наб., д. 44                  Адвокатская контора № 1                                              Тел.: 8-499-242-56-64; 8-499-242-39-10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8-499-242-54-71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Хватов Виктор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77/304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B4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Фрунзенская наб., д. 44                  Адвокатская контора № 1                                              Тел.: 8-499-242-56-64; 8-499-242-39-10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8-499-242-54-71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Черемисина Зоя Валерьевна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77/6969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B4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Фурманный переулок, д.3                           Адвокатская консультация № 7                                  Тел/ф: 8-495-984-42-14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Кутейников Сергей Юрьевич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77/1314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B4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Фурманный переулок, д.3                           Адвокатская консультация № 7                                  Тел/ф: 8-495-984-42-14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Минаев Михаил Юрьевич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77/4948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B4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Фурманный переулок, д.3                           Адвокатская консультация № 7                                  Тел/ф: 8-495-984-42-14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Насардинов Джамал Сулимович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77/2901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B4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Фурманный переулок, д.3                           Адвокатская консультация № 7                                  Тел/ф: 8-495-984-42-14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Таубулатов Эмиль Хасанович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77/4947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B4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Фурманный переулок, д.3             Адвокатская консультация № 7                                  Тел: 8-495-984-42-14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Баранкин Александр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77/4819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B4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Шарикоподшипниковская ул., д.22,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консультация № 113                                 тел: 8-916-611-48-74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Толстов Валерий Михайлович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77/7308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B4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Шарикоподшипниковская ул., д.22,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консультация № 113                                 тел: 8-916-611-48-74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Толстова Светлана Валерьевна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77/7310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B4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Щепкина ул., д.8                                 Адвокатская консультация № 84                               Тел: 8-495-608-90-37, 608-90-07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Безчинская Светлана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77/2799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B4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Щепкина ул., д.8                                 Адвокатская консультация № 84                               Тел: 8-495-608-90-37, 608-90-07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Гребенюк Владимир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77/4971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B4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Щепкина ул., д.8                                 Адвокатская консультация № 84                               Тел: 8-495-608-90-37, 608-90-07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Евдокимов Александр Леонидович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77/1318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B4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Щепкина ул., д.8                                 Адвокатская консультация № 84                               Тел: 8-495-608-90-37, 608-90-07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Никитенко Надежда Ивановна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77/4969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B4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201ED6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201ED6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Щепкина ул., д.8                                 Адвокатская консультация № 84                               Тел: 8-495-608-90-37, 608-90-07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Олесько Ирина Константиновна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70" w:rsidRPr="00201ED6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77/3972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B4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201ED6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1E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 Ленинградский пр-т, д. 58</w:t>
            </w:r>
          </w:p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Адвокатская контора № 14</w:t>
            </w:r>
          </w:p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8-499-151-13-61</w:t>
            </w:r>
          </w:p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8-499-151-48-21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Борисов Михаил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77/5524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Коллегия адвокатов  «Московская городская коллегия адвокатов» </w:t>
            </w:r>
          </w:p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125009, Москва, Страстной бульвар, </w:t>
            </w:r>
          </w:p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д. 6, стр. 2</w:t>
            </w:r>
          </w:p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8-495-692-76-90, 8-495-692-73-84 Факс: 8-495-692-74-18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Москва, Ломоносовский пр-т, </w:t>
            </w:r>
          </w:p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д. 10/68</w:t>
            </w:r>
          </w:p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Адвокатская контора № 13</w:t>
            </w:r>
          </w:p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Тел.:+7(495)930-21-08, +7(495)930-29-97,</w:t>
            </w:r>
          </w:p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+7(906)716-61-97, +7(985)333-73-20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Брунов Марк Геннадьевич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77/8378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Коллегия адвокатов  «Московская городская коллегия адвокатов» </w:t>
            </w:r>
          </w:p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125009, Москва, Страстной бульвар, </w:t>
            </w:r>
          </w:p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д. 6, стр. 2</w:t>
            </w:r>
          </w:p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8-495-692-76-90, 8-495-692-73-84 Факс: 8-495-692-74-18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Плющиха ул., д. 58</w:t>
            </w:r>
          </w:p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Адвокатская контора № 2</w:t>
            </w:r>
          </w:p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Тел./факс: 8-499-248-64-50, </w:t>
            </w:r>
          </w:p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Тел.: 8-499-169-60-30, </w:t>
            </w:r>
          </w:p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8-905-564-40-60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Васильев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sz w:val="16"/>
                <w:szCs w:val="16"/>
              </w:rPr>
              <w:t>Алексей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77/11227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Коллегия адвокатов  «Московская городская коллегия адвокатов» </w:t>
            </w:r>
          </w:p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125009, Москва, Страстной бульвар, </w:t>
            </w:r>
          </w:p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д. 6, стр. 2</w:t>
            </w:r>
          </w:p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8-495-692-76-90, 8-495-692-73-84 Факс: 8-495-692-74-18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Миклухо-Маклая ул., д. 38</w:t>
            </w:r>
          </w:p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Адвокатская контора «Приоритет» № 38</w:t>
            </w:r>
          </w:p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Тел.: 8-495-330-54-98, </w:t>
            </w:r>
          </w:p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8-495-330-69-25</w:t>
            </w:r>
          </w:p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8-495-420-58-11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Васильев</w:t>
            </w: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Максим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77/11214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Коллегия адвокатов  «Московская городская коллегия адвокатов»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125009, Москва, Страстной бульвар,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д. 6, стр. 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8-495-692-76-90, 8-495-692-73-84 Факс: 8-495-692-74-18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Малый Палашевский пер., д. 4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Адвокатская контора «Право и предпринимательство» № 37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Тел./факс: 8-495-650-14-93,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8-495-694-01-05, 8-916-596-16-55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Вихарев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sz w:val="16"/>
                <w:szCs w:val="16"/>
              </w:rPr>
              <w:t>Анатолий 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77/6912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Коллегия адвокатов  «Московская городская коллегия адвокатов»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125009, Москва, Страстной бульвар,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д. 6, стр. 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8-495-692-76-90, 8-495-692-73-84 Факс: 8-495-692-74-18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Большая Семёновская ул., д. 21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Адвокатская контора № 19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8-985-826-29-66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8-499-369-06-96,  8-499-369-30-83;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8-400-369-28-85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Галкина Инна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77/11190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Коллегия адвокатов  «Московская городская коллегия адвокатов»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125009, Москва, Страстной бульвар,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д. 6, стр. 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8-495-692-76-90, 8-495-692-73-84 Факс: 8-495-692-74-18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Авиамоторная ул., д. 12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Адвокатская контора «Лефортово» № 9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8-495-362-42-71,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8-495-362-24-18; 8-495-362-24-17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Герасимов  Олег Демьянович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77/3335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Коллегия адвокатов  «Московская городская коллегия адвокатов»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125009, Москва, Страстной бульвар,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д. 6, стр. 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8-495-692-76-90, 8-495-692-73-84 Факс: 8-495-692-74-18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Большая Семёновская ул., д. 21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Адвокатская контора № 19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8-499-369-06-96,  8-499-369-30-83;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8-400-369-28-85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Голоднюк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Андрей 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77/6124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Коллегия адвокатов  «Московская городская коллегия адвокатов»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125009, Москва, Страстной бульвар,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д. 6, стр. 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8-495-692-76-90, 8-495-692-73-84 Факс: 8-495-692-74-18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Бутырская ул., д. 6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Адвокатская контора «Бутырская»  № 23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8-903-519-26-76; 8-495-685-69-40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8-495-685-08-73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Горячев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sz w:val="16"/>
                <w:szCs w:val="16"/>
              </w:rPr>
              <w:t>Борис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77/4193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Коллегия адвокатов  «Московская городская коллегия адвокатов»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125009, Москва, Страстной бульвар,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д. 6, стр. 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8-495-692-76-90, 8-495-692-73-84 Факс: 8-495-692-74-18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Бутырская ул., д. 6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Адвокатская контора «Бутырская»  № 23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8-965-336-97-66; 8-495-685-69-40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8-495-685-08-73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Парфентьева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sz w:val="16"/>
                <w:szCs w:val="16"/>
              </w:rPr>
              <w:t>Карина Анатольевна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77/2829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Коллегия адвокатов  «Московская городская коллегия адвокатов»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125009, Москва, Страстной бульвар,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д. 6, стр. 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8-495-692-76-90, 8-495-692-73-84 Факс: 8-495-692-74-18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Миклухо-Маклая ул., д. 38</w:t>
            </w:r>
          </w:p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Адвокатская контора «Приоритет» № 38</w:t>
            </w:r>
          </w:p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Тел.: 8-495-330-54-98, </w:t>
            </w:r>
          </w:p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8-495-330-69-25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8-495-420-58-11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Джабиров  Асад Садыхович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77/11171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Коллегия адвокатов  «Московская городская коллегия адвокатов»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125009, Москва, Страстной бульвар,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д. 6, стр. 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8-495-692-76-90, 8-495-692-73-84 Факс: 8-495-692-74-18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 Ленинградский пр-т, д. 58</w:t>
            </w:r>
          </w:p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Адвокатская контора № 14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8-916-677-75-20;  8-499-151-13-61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8-499-151-48-21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Жулябин Олег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77/3600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Коллегия адвокатов  «Московская городская коллегия адвокатов»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125009, Москва, Страстной бульвар,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д. 6, стр. 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8-495-692-76-90, 8-495-692-73-84 Факс: 8-495-692-74-18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Малый Палашевский пер., д. 4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Адвокатская контора «Право и предпринимательство» № 37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Тел./факс: 8-495-650-14-93,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8-495-694-01-05, 8-903-723-41-40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Зенин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sz w:val="16"/>
                <w:szCs w:val="16"/>
              </w:rPr>
              <w:t>Александр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77/3296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Коллегия адвокатов  «Московская городская коллегия адвокатов»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125009, Москва, Страстной бульвар,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д. 6, стр. 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8-495-692-76-90, 8-495-692-73-84 Факс: 8-495-692-74-18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Малый Палашевский пер., д. 4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Адвокатская контора «Право и предпринимательство» № 37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Тел./факс: 8-495-650-14-93,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8-495-694-01-05, 8-915-490-66-30;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8-926-785-25-93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Микерин Юрий Евгеньевич</w:t>
            </w: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77/8811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Коллегия адвокатов  «Московская городская коллегия адвокатов»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125009, Москва, Страстной бульвар,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д. 6, стр. 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8-495-692-76-90, 8-495-692-73-84 Факс: 8-495-692-74-18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Петровка ул., д. 20/1, подъезд 4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8-495-625-31-45;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8-495-941-24-28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Ларионов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sz w:val="16"/>
                <w:szCs w:val="16"/>
              </w:rPr>
              <w:t>Анатолий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77/1298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Коллегия адвокатов  «Московская городская коллегия адвокатов»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125009, Москва, Страстной бульвар,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д. 6, стр. 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8-495-692-76-90, 8-495-692-73-84 Факс: 8-495-692-74-18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Авиамоторная ул., д. 12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Адвокатская контора «Лефортово» № 9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8-495-362-42-71,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8-495-362-24-18; 8-495-362-24-17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Никитин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sz w:val="16"/>
                <w:szCs w:val="16"/>
              </w:rPr>
              <w:t>Владимир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77/7133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Коллегия адвокатов  «Московская городская коллегия адвокатов»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125009, Москва, Страстной бульвар,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д. 6, стр. 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8-495-692-76-90, 8-495-692-73-84 Факс: 8-495-692-74-18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Авиамоторная ул., д. 12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Адвокатская контора «Лефортово» № 9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8-495-362-42-71,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8-495-362-24-18; 8-495-362-24-17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Хабарова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sz w:val="16"/>
                <w:szCs w:val="16"/>
              </w:rPr>
              <w:t>Ядвига Геронтьевна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77/7235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Коллегия адвокатов  «Московская городская коллегия адвокатов»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125009, Москва, Страстной бульвар,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д. 6, стр. 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8-495-692-76-90, 8-495-692-73-84 Факс: 8-495-692-74-18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Ломоносовский пр-т, д. 10/68</w:t>
            </w:r>
          </w:p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Адвокатская контора № 13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Тел.:+7(495)930-21-08; +7(495)930-29-97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Рябенко Мария Васильевна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77/9945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Коллегия адвокатов  «Московская городская коллегия адвокатов»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125009, Москва, Страстной бульвар,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д. 6, стр. 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8-495-692-76-90, 8-495-692-73-84 Факс: 8-495-692-74-18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Ломоносовский пр-т, д. 10/68</w:t>
            </w:r>
          </w:p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Адвокатская контора № 13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8(495)930-21-08; 8(495)930-29-97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8-910-491-60-62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Дурнов Владимир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77/7317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Коллегия адвокатов  «Московская городская коллегия адвокатов»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125009, Москва, Страстной бульвар,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д. 6, стр. 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8-495-692-76-90, 8-495-692-73-84 Факс: 8-495-692-74-18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 Ленинградский пр-т, д. 58</w:t>
            </w:r>
          </w:p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Адвокатская контора № 14</w:t>
            </w:r>
          </w:p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8-499-151-13-61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8-499-151-48-21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Мищенко Ольга Юрьевна</w:t>
            </w: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77/4708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Коллегия адвокатов  «Московская городская коллегия адвокатов»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125009, Москва, Страстной бульвар,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д. 6, стр. 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8-495-692-76-90, 8-495-692-73-84 Факс: 8-495-692-74-18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 Ленинградский пр-т, д. 58</w:t>
            </w:r>
          </w:p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Адвокатская контора № 14</w:t>
            </w:r>
          </w:p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8-499-151-13-61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8-499-151-48-21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8-985-231-87-20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Назарова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sz w:val="16"/>
                <w:szCs w:val="16"/>
              </w:rPr>
              <w:t>Татьяна Панфиловна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77/2927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Коллегия адвокатов  «Московская городская коллегия адвокатов»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125009, Москва, Страстной бульвар,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д. 6, стр. 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8-495-692-76-90, 8-495-692-73-84 Факс: 8-495-692-74-18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 Ленинградский пр-т, д. 58</w:t>
            </w:r>
          </w:p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Адвокатская контора № 14</w:t>
            </w:r>
          </w:p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8-499-151-13-61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8-499-151-48-21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8-903-239-90-85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Тарчевская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sz w:val="16"/>
                <w:szCs w:val="16"/>
              </w:rPr>
              <w:t>Наталья Евгеньевна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77/5809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Коллегия адвокатов  «Московская городская коллегия адвокатов»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125009, Москва, Страстной бульвар,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д. 6, стр. 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8-495-692-76-90, 8-495-692-73-84 Факс: 8-495-692-74-18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 Ленинградский пр-т, д. 58</w:t>
            </w:r>
          </w:p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Адвокатская контора № 14</w:t>
            </w:r>
          </w:p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8-499-151-13-61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8-499-151-48-21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Теплякова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sz w:val="16"/>
                <w:szCs w:val="16"/>
              </w:rPr>
              <w:t>Людмила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77/9237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Коллегия адвокатов  «Московская городская коллегия адвокатов»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125009, Москва, Страстной бульвар,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д. 6, стр. 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8-495-692-76-90, 8-495-692-73-84 Факс: 8-495-692-74-18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Старая Басманная ул., д. 6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Адвокатская контора «Басманная» № 20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Тел.факс: 8-495-608-12-84;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8-495-608-24-14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Осин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sz w:val="16"/>
                <w:szCs w:val="16"/>
              </w:rPr>
              <w:t>Владимир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77/2685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Коллегия адвокатов  «Московская городская коллегия адвокатов»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125009, Москва, Страстной бульвар,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д. 6, стр. 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8-495-692-76-90, 8-495-692-73-84 Факс: 8-495-692-74-18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Старая Басманная ул., д. 6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Адвокатская контора «Басманная» № 20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Тел.факс: 8-495-608-12-84;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8-495-608-24-14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Коваленко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sz w:val="16"/>
                <w:szCs w:val="16"/>
              </w:rPr>
              <w:t>Людмила 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77/10975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Коллегия адвокатов  «Московская городская коллегия адвокатов»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125009, Москва, Страстной бульвар,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д. 6, стр. 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8-495-692-76-90, 8-495-692-73-84 Факс: 8-495-692-74-18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КА «Московский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8-926-394-21-21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Абдулкадерова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sz w:val="16"/>
                <w:szCs w:val="16"/>
              </w:rPr>
              <w:t>Алсу  Хафизовна</w:t>
            </w: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77/10785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Коллегия адвокатов «Московский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9825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КА «Московский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8-916-156-54-86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Батракова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sz w:val="16"/>
                <w:szCs w:val="16"/>
              </w:rPr>
              <w:t>Зинаида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77/6669</w:t>
            </w: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КА «Московский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8-916-788-58-80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Богачева  Наталья Юрьевна</w:t>
            </w: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77/2210</w:t>
            </w: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КА «Московский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8-916-348-35-74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Бойко  Денис Борисович</w:t>
            </w: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77/9086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КА «Московский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8-910-432-01-94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Булгаков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sz w:val="16"/>
                <w:szCs w:val="16"/>
              </w:rPr>
              <w:t>Александр Владимирович</w:t>
            </w: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77/2245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КА «Московский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8-926-979-24-61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Варакин Георгий Геннадьевич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77/9288</w:t>
            </w: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КА «Московский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8-903-796-16-65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Галкин Вадим Владимирович</w:t>
            </w: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77/7716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КА «Московский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8-916-675-45-87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Галкин Виталий Юрьевич</w:t>
            </w: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77/9726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КА «Московский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8-495-422-05-91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Греули Важа Михайлович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77/5260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9825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КА «Московский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8-926-235-97-78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Дюканова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sz w:val="16"/>
                <w:szCs w:val="16"/>
              </w:rPr>
              <w:t>Ольга  Владимировна</w:t>
            </w: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77/2239</w:t>
            </w: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КА «Московский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8-915-245-19-03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Куркина Елена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77/10093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КА «Московский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8-495-753-88-37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Кутасевич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sz w:val="16"/>
                <w:szCs w:val="16"/>
              </w:rPr>
              <w:t>Александр Войциславович</w:t>
            </w: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77/2113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КА «Московский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8-495-505-45-31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Кушнир Василий Викторович</w:t>
            </w: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77/6926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КА «Московский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8-916-142-08-93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Мельников Алексей Юрьевич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77/9367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КА «Московский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8-926-690-54-95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Мусабекова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sz w:val="16"/>
                <w:szCs w:val="16"/>
              </w:rPr>
              <w:t>Самира  Халиддиновна</w:t>
            </w: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77/8667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КА «Московский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8-910-422-12-70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Найденова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sz w:val="16"/>
                <w:szCs w:val="16"/>
              </w:rPr>
              <w:t>Мария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77/10789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КА «Московский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8-915-499-74-97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Рабаданов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sz w:val="16"/>
                <w:szCs w:val="16"/>
              </w:rPr>
              <w:t>Запир  Рабаданович</w:t>
            </w: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77/10845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9825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КА «Московский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8-926-227-40-36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Родин Вадим Викторович</w:t>
            </w: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77/8207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КА «Московский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8-495-484-70-72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Романьков Игорь Петрович</w:t>
            </w: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77/2094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КА «Московский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8-985-282-77-24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Саркисов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sz w:val="16"/>
                <w:szCs w:val="16"/>
              </w:rPr>
              <w:t>Левон 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77/11100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КА «Московский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8-963-610-72-20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Смолякова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sz w:val="16"/>
                <w:szCs w:val="16"/>
              </w:rPr>
              <w:t>Наталья Геннадьевна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77/10984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КА «Московский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8-926-228-44-48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Старостина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sz w:val="16"/>
                <w:szCs w:val="16"/>
              </w:rPr>
              <w:t>Евгения Валентиновна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77/1331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КА «Московский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8-929-55-02-01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Стрелков Олег Евгеньевич</w:t>
            </w: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77/5515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КА «Московский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8-916-134-60-99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Чиванова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sz w:val="16"/>
                <w:szCs w:val="16"/>
              </w:rPr>
              <w:t>Надежда Дмитриевна</w:t>
            </w: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77/9213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М. Козихинский пер., д. 10, стр. 2, офис 17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Столичная коллегия адвокатов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Тел./факс: 8 (495) 699-58-28;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 (495) 699-99-72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Данцевич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sz w:val="16"/>
                <w:szCs w:val="16"/>
              </w:rPr>
              <w:t>Михаил Аркадьевич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77/4179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Столичная коллегия адвокатов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123001, Москва, М. Козихинский пер., д. 10, стр. 2, офис 17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Тел./факс: 8 (495) 699-58-28;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 (495) 699-99-72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М.Полуярославский пер., д.3/5, оф.308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«Межрегион»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917-13-94; 917-14-55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Бицуренко Ирина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77/5153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105120, Москва, М.Полуярославский пер., д.3/5, оф.308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917-13-94; 917-14-55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Всеволожский пер., д. 3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КА «Центральная коллегия адвокатов г. Москвы»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8-495-695-02-24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Кожемякин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sz w:val="16"/>
                <w:szCs w:val="16"/>
              </w:rPr>
              <w:t>Борис Аркадьевич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77/157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Коллегия адвокатов «Центральная коллегия адвокатов г. Москвы»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Всеволожский пер., д. 3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8-495-695-02-24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Москва, Шубинский пер., д. 2/3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«Адвокат»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Тел./факс (499) 241-43-41; 241-43-71; 241-40-96; 8-985-262-65-25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Волкова Елена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77/10290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«Адвокат»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121099, Москва, Шубинский пер., д. 2/3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Тел./факс (499) 241-43-41; 241-43-71; 241-40-96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Москва, Шубинский пер., д. 2/3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«Адвокат»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Тел./факс (499) 241-43-41; 241-43-71; 241-40-96; 8-925-774-74-74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Ибрагимов Анзор Кюриевич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77/9916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«Адвокат»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121099, Москва, Шубинский пер., д. 2/3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Тел./факс (499) 241-43-41; 241-43-71; 241-40-96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Москва, Шубинский пер., д. 2/3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«Адвокат»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Тел./факс (499) 241-43-41; 241-43-71; 241-40-96; 8-916-098-25-73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Калмыкова Анна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77/5067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«Адвокат»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121099, Москва, Шубинский пер., д. 2/3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Тел./факс (499) 241-43-41; 241-43-71; 241-40-96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Москва, Шубинский пер., д. 2/3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«Адвокат»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Тел./факс (499) 241-43-41; 241-43-71; 241-40-96; 8-925-506-00-19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Осипова Ольга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77/10027</w:t>
            </w: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«Адвокат»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121099, Москва, Шубинский пер., д. 2/3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Тел./факс (499) 241-43-41; 241-43-71; 241-40-96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Москва, Шубинский пер., д. 2/3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«Адвокат»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Тел./факс (499) 241-43-41; 241-43-71; 241-40-96; 8-915-094-30-06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Селезнёва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Елизавета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77/10758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«Адвокат»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121099, Москва, Шубинский пер., д. 2/3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Тел./факс (499) 241-43-41; 241-43-71; 241-40-96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Москва, Шубинский пер., д. 2/3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«Адвокат»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Тел./факс (499) 241-43-41; 241-43-71; 241-40-96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Турыгин Сергей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77/9394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«Адвокат»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121099, Москва, Шубинский пер., д. 2/3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Тел./факс (499) 241-43-41; 241-43-71; 241-40-96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Москва, Шубинский пер., д. 2/3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«Адвокат»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Тел./факс (499) 241-43-41; 241-43-71; 241-40-96; 8-916-255-13-77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Цвилева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Юлия Константиновна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77/7581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«Адвокат»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121099, Москва, Шубинский пер., д. 2/3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Тел./факс (499) 241-43-41; 241-43-71; 241-40-96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Москва, Шубинский пер., д. 2/3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«Адвокат»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Тел./факс (499) 241-43-41; 241-43-71; 241-40-96; +7 985-780-27-36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Янышев Петр Георгиевич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77/11271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«Адвокат»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121099, Москва, Шубинский пер., д. 2/3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Тел./факс (499) 241-43-41; 241-43-71; 241-40-96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Москва, Шубинский пер., д. 2/3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«Адвокат»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Тел./факс (499) 241-43-41; 241-43-71; 241-40-96; 8-916-560-92-38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Мышляев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Николай  Игоревич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77/2327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«Адвокат»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121099, Москва, Шубинский пер., д. 2/3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Тел./факс (499) 241-43-41; 241-43-71; 241-40-96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Москва, Тверская ул., д. 5/6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Тел.: (495) 629-2948; 629-3052;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(495) 629-3063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Факс: (495) 629-2972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Антошина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Валентина 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77/3027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125009, Москва, Тверская ул., д. 5/6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Тел.: (495) 629-2948; 629-3052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Факс: (495) 629-2972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Москва, Тверская ул., д. 5/6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Тел.: (495) 629-2948; 629-3052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Факс: (495) 629-2972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Блинова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Наталья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77/448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125009, Москва, Тверская ул., д. 5/6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Тел.: (495) 629-2948; 629-3052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Факс: (495) 629-2972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Москва, Тверская ул., д. 5/6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Тел.: (495) 629-2948; 629-3052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Факс: (495) 629-2972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Бурдонова Ольга Вольевна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77/946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125009, Москва, Тверская ул., д. 5/6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Тел.: (495) 629-2948; 629-3052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Факс: (495) 629-2972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Москва, Тверская ул., д. 5/6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Тел.: (495) 629-2948; 629-3052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Факс: (495) 629-2972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Губина Ольга Павловна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77/3048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125009, Москва, Тверская ул., д. 5/6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Тел.: (495) 629-2948; 629-3052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Факс: (495) 629-2972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Москва, Тверская ул., д. 5/6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Тел.: (495) 629-2948; 629-3052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Факс: (495) 629-2972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Гусарова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Любовь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77/3047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125009, Москва, Тверская ул., д. 5/6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Тел.: (495) 629-2948; 629-3052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Факс: (495) 629-2972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Москва, Тверская ул., д. 5/6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Тел.: (495) 629-2948; 629-3052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Факс: (495) 629-2972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Зверева Елена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77/950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125009, Москва, Тверская ул., д. 5/6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Тел.: (495) 629-2948; 629-3052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Факс: (495) 629-2972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Москва, Тверская ул., д. 5/6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Тел.: (495) 629-2948; 629-3052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Факс: (495) 629-2972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Перекрест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Лилия Анатольевна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77/959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125009, Москва, Тверская ул., д. 5/6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Тел.: (495) 629-2948; 629-3052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Факс: (495) 629-2972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Москва, Тверская ул., д. 5/6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Тел.: (495) 629-2948; 629-3052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Факс: (495) 629-2972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Соколков Юрий Павлович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77/3020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125009, Москва, Тверская ул., д. 5/6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Тел.: (495) 629-2948; 629-3052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Факс: (495) 629-2972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Москва, Тверская ул., д. 5/6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Тел.: (495) 629-2948; 629-3052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Факс: (495) 629-2972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Тымков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Владимир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77/958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125009, Москва, Тверская ул., д. 5/6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Тел.: (495) 629-2948; 629-3052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Факс: (495) 629-2972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Москва, Тверская ул., д. 5/6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Тел.: (495) 629-2948; 629-3052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Факс: (495) 629-2972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Тымкова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Светлана Владиславовна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77/931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125009, Москва, Тверская ул., д. 5/6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Тел.: (495) 629-2948; 629-3052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Факс: (495) 629-2972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Москва, Тверская ул., д. 5/6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Тел.: (495) 629-2948; 629-3052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Факс: (495) 629-2972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Шевченко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Владимир Корнеевич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77/560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125009, Москва, Тверская ул., д. 5/6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Тел.: (495) 629-2948; 629-3052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Факс: (495) 629-2972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Малая Ордынка ул., д.19                 Адвокатская контора № 16 "Нахимова и партнеры"                                                                    Тел. 8-495-953-90-60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70" w:rsidRPr="00A04ABA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Ларин Андрей Евгеньевич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77/11223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B4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Факс: 8-495-692-74-18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Москва, Большая Никитская ул., д. 50а/5,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Адвокатское бюро «Мусаев и партнеры»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Тел.:8 (495) 690-19-55;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Факс: 8 (495) 69-19-65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Малкандуев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Сафарбий Тахирович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77/10515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121069, Москва, Большая Никитская ул., д. 50а/5,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Адвокатское бюро «Мусаев и партнеры»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Тел.:8 (495) 690-19-55;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Факс: 8 (495) 69-19-65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Москва, Большая Никитская ул., д. 50а/5,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Адвокатское бюро «Мусаев и партнеры»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Тел.:8 (495) 690-19-55;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Факс: 8 (495) 69-19-65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Манаев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Абубакар  Маирбиевич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77/11470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121069, Москва, Большая Никитская ул., д. 50а/5,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Адвокатское бюро «Мусаев и партнеры»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Тел.:8 (495) 690-19-55;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Факс: 8 (495) 69-19-65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Москва, Большая Никитская ул., д. 50а/5,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Адвокатское бюро «Мусаев и партнеры»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Тел.:8 (495) 690-19-55;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Факс: 8 (495) 69-19-65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Мусаев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Мурад Алаудинович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77/7503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121069, Москва, Большая Никитская ул., д. 50а/5,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Адвокатское бюро «Мусаев и партнеры»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Тел.:8 (495) 690-19-55;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Факс: 8 (495) 69-19-65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Москва, Большая Никитская ул., д. 50а/5,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Адвокатское бюро «Мусаев и партнеры»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Тел.:8 (495) 690-19-55;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Факс: 8 (495) 69-19-65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Плиев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Муса Мутушевич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77/7874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121069, Москва, Большая Никитская ул., д. 50а/5,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Адвокатское бюро «Мусаев и партнеры»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Тел.:8 (495) 690-19-55;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Факс: 8 (495) 69-19-65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Москва, Большая Никитская ул., д. 50а/5,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Адвокатское бюро «Мусаев и партнеры»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Тел.:8 (495) 690-19-55;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Факс: 8 (495) 69-19-65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Тренина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Дарья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77/9786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121069, Москва, Большая Никитская ул., д. 50а/5,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Адвокатское бюро «Мусаев и партнеры»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Тел.:8 (495) 690-19-55;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Факс: 8 (495) 69-19-65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Москва, Большая Никитская ул., д. 50а/5,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Адвокатское бюро «Мусаев и партнеры»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Тел.:8 (495) 690-19-55;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Факс: 8 (495) 69-19-65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Сайгитов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Умалат Тимирсултанович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77/5982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121069, Москва, Большая Никитская ул., д. 50а/5,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Адвокатское бюро «Мусаев и партнеры»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Тел.:8 (495) 690-19-55;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Факс: 8 (495) 69-19-65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Москва, Большая Никитская ул., д. 50а/5,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Адвокатское бюро «Мусаев и партнеры»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Тел.:8 (495) 690-19-55;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Факс: 8 (495) 69-19-65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Хастинов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Эльдар Магомедович</w:t>
            </w: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77/10806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121069, Москва, Большая Никитская ул., д. 50а/5,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Адвокатское бюро «Мусаев и партнеры»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Тел.:8 (495) 690-19-55;</w:t>
            </w:r>
          </w:p>
          <w:p w:rsidR="00350070" w:rsidRPr="00A04ABA" w:rsidRDefault="00350070" w:rsidP="009825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Факс: 8 (495) 69-19-65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Москва, Большая Никитская ул., д. 50а/5,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Адвокатское бюро «Мусаев и партнеры»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Тел.:8 (495) 690-19-55;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Факс: 8 (495) 69-19-65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Хаюрин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Ризван Шахболтович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77/2364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121069, Москва, Большая Никитская ул., д. 50а/5,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Адвокатское бюро «Мусаев и партнеры»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Тел.:8 (495) 690-19-55;</w:t>
            </w:r>
          </w:p>
          <w:p w:rsidR="00350070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Факс: 8 (495) 69-19-65</w:t>
            </w:r>
          </w:p>
          <w:p w:rsidR="009825B4" w:rsidRPr="00A04ABA" w:rsidRDefault="009825B4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70" w:rsidRPr="00A04ABA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Федосеев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Виктор Викторович</w:t>
            </w:r>
          </w:p>
          <w:p w:rsidR="00350070" w:rsidRPr="00A04ABA" w:rsidRDefault="00350070" w:rsidP="003A3FA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77/7837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129344, Москва, ул. Искры, д. 17А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350070" w:rsidRPr="00A04ABA" w:rsidRDefault="00350070" w:rsidP="00350070">
            <w:pPr>
              <w:spacing w:after="0" w:line="240" w:lineRule="auto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70" w:rsidRPr="00A04ABA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Бабанов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Алексей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77/9262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129344, Москва, ул. Искры, д. 17А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350070" w:rsidRPr="00A04ABA" w:rsidRDefault="00350070" w:rsidP="00350070">
            <w:pPr>
              <w:spacing w:after="0" w:line="240" w:lineRule="auto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70" w:rsidRPr="00A04ABA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Большакова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Ирина Анатольевна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77/3230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129344, Москва, ул. Искры, д. 17А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350070" w:rsidRPr="00A04ABA" w:rsidRDefault="00350070" w:rsidP="00350070">
            <w:pPr>
              <w:spacing w:after="0" w:line="240" w:lineRule="auto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70" w:rsidRPr="00A04ABA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Давыдов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Павел Павлович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77/7555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129344, Москва, ул. Искры, д. 17А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350070" w:rsidRPr="00A04ABA" w:rsidRDefault="00350070" w:rsidP="00350070">
            <w:pPr>
              <w:spacing w:after="0" w:line="240" w:lineRule="auto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70" w:rsidRPr="00A04ABA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Ефимчиков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 Васильевич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77/8624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129344, Москва, ул. Искры, д. 17А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350070" w:rsidRPr="00A04ABA" w:rsidRDefault="00350070" w:rsidP="00350070">
            <w:pPr>
              <w:spacing w:after="0" w:line="240" w:lineRule="auto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70" w:rsidRPr="00A04ABA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Ильин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Михаил Львович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77/4846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129344, Москва, ул. Искры, д. 17А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350070" w:rsidRPr="00A04ABA" w:rsidRDefault="00350070" w:rsidP="00350070">
            <w:pPr>
              <w:spacing w:after="0" w:line="240" w:lineRule="auto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85" w:rsidRDefault="00350070" w:rsidP="006F3FEC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Кирсанов</w:t>
            </w:r>
            <w:r w:rsidR="006F3F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350070" w:rsidRPr="00A04ABA" w:rsidRDefault="00350070" w:rsidP="006F3FEC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Валери</w:t>
            </w:r>
            <w:r w:rsidR="006F3F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</w:t>
            </w: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Александров</w:t>
            </w:r>
            <w:r w:rsidR="006F3F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77/10879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129344, Москва, ул. Искры, д. 17А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350070" w:rsidRPr="00A04ABA" w:rsidRDefault="00350070" w:rsidP="00350070">
            <w:pPr>
              <w:spacing w:after="0" w:line="240" w:lineRule="auto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EC" w:rsidRDefault="006F3FEC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Горяинова</w:t>
            </w:r>
          </w:p>
          <w:p w:rsidR="00350070" w:rsidRPr="00A04ABA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Светлана Анатольевна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77/10208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129344, Москва, ул. Искры, д. 17А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350070" w:rsidRPr="00A04ABA" w:rsidRDefault="00350070" w:rsidP="00350070">
            <w:pPr>
              <w:spacing w:after="0" w:line="240" w:lineRule="auto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70" w:rsidRPr="00A04ABA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Поликаркин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Владислав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77/10312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129344, Москва, ул. Искры, д. 17А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350070" w:rsidRPr="00A04ABA" w:rsidRDefault="00350070" w:rsidP="00350070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  <w:p w:rsidR="00350070" w:rsidRPr="00A04ABA" w:rsidRDefault="00350070" w:rsidP="00350070">
            <w:pPr>
              <w:spacing w:after="0" w:line="240" w:lineRule="auto"/>
              <w:ind w:hanging="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70" w:rsidRPr="00A04ABA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Русина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Наталья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129344, Москва, ул. Искры, д. 17А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350070" w:rsidRPr="00A04ABA" w:rsidRDefault="00350070" w:rsidP="00350070">
            <w:pPr>
              <w:spacing w:after="0" w:line="240" w:lineRule="auto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70" w:rsidRPr="00A04ABA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Семилетов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Геннадий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77/10228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129344, Москва, ул. Искры, д. 17А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350070" w:rsidRPr="00A04ABA" w:rsidRDefault="00350070" w:rsidP="00350070">
            <w:pPr>
              <w:spacing w:after="0" w:line="240" w:lineRule="auto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Партизанская ул., д.25, 2 эт., оф. 209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                                                                                            Тел.: 8-963-964-71-48; 8-909-772-19-84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70" w:rsidRPr="00A04ABA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Щегольков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Виталий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77/10461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                                    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Партизанская ул., д.25, 2 эт., оф. 209</w:t>
            </w:r>
          </w:p>
          <w:p w:rsidR="00350070" w:rsidRPr="00A04ABA" w:rsidRDefault="00350070" w:rsidP="009825B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8-963-964-71-48; 8-909-772-19-84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Марии Ульяновой, д. 16, кВ. 136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+7 (909) 639-28-66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70" w:rsidRPr="00A04ABA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Кандауров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Роман Юрьевич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77/11326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119331,   Москва,  ул. Марии Ульяновой, д. 16, кВ. 136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+7 (909) 639-28-66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Фрунзенская наб., д. 44/2                  Адвокатская контора № 1                                              Тел.: 8-499-242-56-64; </w:t>
            </w: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Факс: 8-499-242-54-71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70" w:rsidRPr="00A04ABA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Панфёрова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Татьяна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77/1742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B4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8-495-692-76-90, </w:t>
            </w:r>
          </w:p>
          <w:p w:rsidR="00350070" w:rsidRPr="00A04ABA" w:rsidRDefault="00350070" w:rsidP="009825B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8-495-692-73-84;   Факс: 8-495-692-74-18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8-499-248-64-50; 8-962-912-22-86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70" w:rsidRPr="00A04ABA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Ганеев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Аркадий Валерьевич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77/11347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B4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8-495-692-76-90, 8-495-692-73-84                     </w:t>
            </w:r>
          </w:p>
          <w:p w:rsidR="00350070" w:rsidRPr="00A04ABA" w:rsidRDefault="00350070" w:rsidP="009825B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Нижняя Радищевская ул., д. 14/2, стр. 1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№ 11                                          Тел: 8-495- 915-60-50;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8-495-915-32-66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70" w:rsidRPr="00A04ABA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Ландинов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Олег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77/10109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B4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Нижняя Радищевская ул., д. 14/2, стр. 1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№ 11                                          Тел: 8-495- 915-60-50;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8-495-915-32-66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70" w:rsidRPr="00CC0E8B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C0E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Мерцальская-Мезенцева Вера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77/3772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B4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8-495-692-73-84          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Нижняя Радищевская ул., д. 14/2, стр. 1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№ 11                                          Тел: 8-495- 915-60-50;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8-495-915-32-66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70" w:rsidRPr="00A04ABA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Охлопков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Евгений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77/7228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B4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8-495-692-73-84          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 Ленинградский пр-т, д. 58</w:t>
            </w:r>
          </w:p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Адвокатская контора № 14</w:t>
            </w:r>
          </w:p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8-499-151-13-61</w:t>
            </w:r>
          </w:p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8-499-151-48-21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Захарова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sz w:val="16"/>
                <w:szCs w:val="16"/>
              </w:rPr>
              <w:t>Марина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77/11163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Коллегия адвокатов  «Московская городская коллегия адвокатов» </w:t>
            </w:r>
          </w:p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125009, Москва, Страстной бульвар, </w:t>
            </w:r>
          </w:p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д. 6, стр. 2</w:t>
            </w:r>
          </w:p>
          <w:p w:rsidR="00350070" w:rsidRPr="00A04ABA" w:rsidRDefault="00350070" w:rsidP="003500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8-495-692-76-90, 8-495-692-73-84 Факс: 8-495-692-74-18</w:t>
            </w:r>
          </w:p>
        </w:tc>
      </w:tr>
      <w:tr w:rsidR="00350070" w:rsidRPr="00A04ABA" w:rsidTr="009825B4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Щелковское шоссе, д. 12, корп. 1, кВ. 224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Тел.6 +7 (910) 429-52-46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70" w:rsidRPr="00A04ABA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Сакмаров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Вячеслав 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77/10924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105122, Москва, Щелковское шоссе, д. 12, корп. 1, кВ. 224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Тел.6 +7 (910) 429-52-46</w:t>
            </w:r>
          </w:p>
        </w:tc>
      </w:tr>
      <w:tr w:rsidR="00350070" w:rsidRPr="00A04ABA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816" w:type="dxa"/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125130, Старопетровский проезд, 14, стр. 1.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350070" w:rsidRPr="00A04ABA" w:rsidRDefault="00350070" w:rsidP="009825B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8-925-125-52-85</w:t>
            </w:r>
          </w:p>
        </w:tc>
        <w:tc>
          <w:tcPr>
            <w:tcW w:w="2094" w:type="dxa"/>
            <w:vAlign w:val="center"/>
          </w:tcPr>
          <w:p w:rsidR="00350070" w:rsidRPr="00A04ABA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Сердобинцев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Александр Михайлович</w:t>
            </w:r>
          </w:p>
        </w:tc>
        <w:tc>
          <w:tcPr>
            <w:tcW w:w="992" w:type="dxa"/>
            <w:vAlign w:val="center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77/11948</w:t>
            </w:r>
          </w:p>
        </w:tc>
        <w:tc>
          <w:tcPr>
            <w:tcW w:w="3119" w:type="dxa"/>
            <w:gridSpan w:val="2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125130, Старопетровский проезд, 14, стр. 1.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350070" w:rsidRPr="00A04ABA" w:rsidRDefault="00350070" w:rsidP="009825B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8-925-125-52-85</w:t>
            </w:r>
          </w:p>
        </w:tc>
      </w:tr>
      <w:tr w:rsidR="00350070" w:rsidRPr="00A04ABA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816" w:type="dxa"/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115432, ул. Трофимова, д. 19, корп. 1, кВ. 29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350070" w:rsidRPr="00A04ABA" w:rsidRDefault="00350070" w:rsidP="009825B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(495) 518-83-37</w:t>
            </w:r>
          </w:p>
        </w:tc>
        <w:tc>
          <w:tcPr>
            <w:tcW w:w="2094" w:type="dxa"/>
            <w:vAlign w:val="center"/>
          </w:tcPr>
          <w:p w:rsidR="00350070" w:rsidRPr="00A04ABA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Дхоте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Авинаш Ашокович</w:t>
            </w:r>
          </w:p>
        </w:tc>
        <w:tc>
          <w:tcPr>
            <w:tcW w:w="992" w:type="dxa"/>
            <w:vAlign w:val="center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77/6721</w:t>
            </w:r>
          </w:p>
        </w:tc>
        <w:tc>
          <w:tcPr>
            <w:tcW w:w="3119" w:type="dxa"/>
            <w:gridSpan w:val="2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115432, ул. Трофимова, д. 19, корп. 1, кВ. 29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350070" w:rsidRPr="00A04ABA" w:rsidRDefault="00350070" w:rsidP="009825B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(495) 518-83-37</w:t>
            </w:r>
          </w:p>
        </w:tc>
      </w:tr>
      <w:tr w:rsidR="00350070" w:rsidRPr="00A04ABA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816" w:type="dxa"/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г. Троицк, Академическая пл., д. 4, кааб. 12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 8-926-705-00-18  </w:t>
            </w:r>
          </w:p>
        </w:tc>
        <w:tc>
          <w:tcPr>
            <w:tcW w:w="2094" w:type="dxa"/>
            <w:vAlign w:val="center"/>
          </w:tcPr>
          <w:p w:rsidR="00350070" w:rsidRPr="00A04ABA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Гришина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Елена Михайловна</w:t>
            </w:r>
          </w:p>
        </w:tc>
        <w:tc>
          <w:tcPr>
            <w:tcW w:w="992" w:type="dxa"/>
            <w:vAlign w:val="center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77/11685</w:t>
            </w:r>
          </w:p>
        </w:tc>
        <w:tc>
          <w:tcPr>
            <w:tcW w:w="3119" w:type="dxa"/>
            <w:gridSpan w:val="2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г. Троицк, Академическая пл., д. 4, кааб. 12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 8-926-705-00-18  </w:t>
            </w:r>
          </w:p>
        </w:tc>
      </w:tr>
      <w:tr w:rsidR="00350070" w:rsidRPr="00A04ABA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816" w:type="dxa"/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г. Троицк, Академическая пл., д. 4, кааб. 12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 8-927-975-09-64 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4" w:type="dxa"/>
            <w:vAlign w:val="center"/>
          </w:tcPr>
          <w:p w:rsidR="00350070" w:rsidRPr="00A04ABA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Танаева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Оксана Владимировна</w:t>
            </w:r>
          </w:p>
        </w:tc>
        <w:tc>
          <w:tcPr>
            <w:tcW w:w="992" w:type="dxa"/>
            <w:vAlign w:val="center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77/11575</w:t>
            </w:r>
          </w:p>
        </w:tc>
        <w:tc>
          <w:tcPr>
            <w:tcW w:w="3119" w:type="dxa"/>
            <w:gridSpan w:val="2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г. Троицк, Академическая пл., д. 4, кааб. 12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350070" w:rsidRPr="00A04ABA" w:rsidRDefault="00350070" w:rsidP="009825B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 8-927-975-09-64 </w:t>
            </w:r>
          </w:p>
        </w:tc>
      </w:tr>
      <w:tr w:rsidR="00350070" w:rsidRPr="00A04ABA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816" w:type="dxa"/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Москва, ул. Щепкина, д. 8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Межреспубликанская коллегия адвокатов  Адвокатская консультация № 84                             Тел: 8-495-608-90-11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4" w:type="dxa"/>
            <w:vAlign w:val="center"/>
          </w:tcPr>
          <w:p w:rsidR="00350070" w:rsidRPr="00A04ABA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Воробьев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Вячеслав Павлович</w:t>
            </w:r>
          </w:p>
          <w:p w:rsidR="00350070" w:rsidRPr="00A04ABA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77/6812</w:t>
            </w:r>
          </w:p>
        </w:tc>
        <w:tc>
          <w:tcPr>
            <w:tcW w:w="3119" w:type="dxa"/>
            <w:gridSpan w:val="2"/>
          </w:tcPr>
          <w:p w:rsidR="00350070" w:rsidRPr="00A04ABA" w:rsidRDefault="00350070" w:rsidP="009825B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</w:t>
            </w:r>
          </w:p>
          <w:p w:rsidR="00350070" w:rsidRPr="00A04ABA" w:rsidRDefault="00350070" w:rsidP="009825B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консультация № 84                                                            129090, Москва, ул. Щепкина, д. 8</w:t>
            </w:r>
          </w:p>
          <w:p w:rsidR="00350070" w:rsidRPr="00A04ABA" w:rsidRDefault="00350070" w:rsidP="009825B4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8-495-608-90-11</w:t>
            </w:r>
          </w:p>
        </w:tc>
      </w:tr>
      <w:tr w:rsidR="00350070" w:rsidRPr="00A04ABA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816" w:type="dxa"/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Щепкина, д. 8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Межреспубликанская коллегия адвокатов  Адвокатская консультация № 84                             Тел: 8-495-608-90-11</w:t>
            </w:r>
          </w:p>
        </w:tc>
        <w:tc>
          <w:tcPr>
            <w:tcW w:w="2094" w:type="dxa"/>
            <w:vAlign w:val="center"/>
          </w:tcPr>
          <w:p w:rsidR="00350070" w:rsidRPr="00A04ABA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Расташанский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Михаил Юрьевич</w:t>
            </w:r>
          </w:p>
        </w:tc>
        <w:tc>
          <w:tcPr>
            <w:tcW w:w="992" w:type="dxa"/>
            <w:vAlign w:val="center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77/4949</w:t>
            </w:r>
          </w:p>
        </w:tc>
        <w:tc>
          <w:tcPr>
            <w:tcW w:w="3119" w:type="dxa"/>
            <w:gridSpan w:val="2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Адвокатская консультация № 84                                                            129090, Москва, ул. Щепкина, д. 8          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8-495-608-90-11</w:t>
            </w:r>
          </w:p>
        </w:tc>
      </w:tr>
      <w:tr w:rsidR="00350070" w:rsidRPr="00A04ABA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816" w:type="dxa"/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Ладожская ул., д. 8                                 Коллегия адвокатов города Москвы "Курганов и партнеры"                                                             Тел.: 8-495-236-77-71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 8 (495) 626-45-62</w:t>
            </w:r>
          </w:p>
        </w:tc>
        <w:tc>
          <w:tcPr>
            <w:tcW w:w="2094" w:type="dxa"/>
            <w:vAlign w:val="center"/>
          </w:tcPr>
          <w:p w:rsidR="00350070" w:rsidRPr="00A04ABA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Былинин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Сергей Александрович</w:t>
            </w:r>
          </w:p>
        </w:tc>
        <w:tc>
          <w:tcPr>
            <w:tcW w:w="992" w:type="dxa"/>
            <w:vAlign w:val="center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77/11910</w:t>
            </w:r>
          </w:p>
        </w:tc>
        <w:tc>
          <w:tcPr>
            <w:tcW w:w="3119" w:type="dxa"/>
            <w:gridSpan w:val="2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города Москвы 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"Курганов и партнеры"                                           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105005, г. Москва, Ладожская ул., д. 8                     Тел.: 8-495-236-77-71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 8 (495) 626-45-62</w:t>
            </w:r>
          </w:p>
        </w:tc>
      </w:tr>
      <w:tr w:rsidR="00350070" w:rsidRPr="00A04ABA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816" w:type="dxa"/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Ладожская ул., д. 8                                 Коллегия адвокатов города Москвы "Курганов и партнеры"                                                             Тел.: 8-495-789-55-65</w:t>
            </w:r>
          </w:p>
        </w:tc>
        <w:tc>
          <w:tcPr>
            <w:tcW w:w="2094" w:type="dxa"/>
            <w:vAlign w:val="center"/>
          </w:tcPr>
          <w:p w:rsidR="00350070" w:rsidRPr="00A04ABA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Алексеев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Максим Владимирович</w:t>
            </w:r>
          </w:p>
        </w:tc>
        <w:tc>
          <w:tcPr>
            <w:tcW w:w="992" w:type="dxa"/>
            <w:vAlign w:val="center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77/1269</w:t>
            </w:r>
          </w:p>
        </w:tc>
        <w:tc>
          <w:tcPr>
            <w:tcW w:w="3119" w:type="dxa"/>
            <w:gridSpan w:val="2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города Москвы 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"Курганов и партнеры"                                           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105005, г. Москва, Ладожская ул., д. 8                     Тел.: 8-495-789-55-65</w:t>
            </w:r>
          </w:p>
        </w:tc>
      </w:tr>
      <w:tr w:rsidR="00350070" w:rsidRPr="00A04ABA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816" w:type="dxa"/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127287, Москва, ул. 2-я Хуторская, 38А, стр. 9, офис 115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«Мартынова и партнеры»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+7-495-644-61-73</w:t>
            </w:r>
          </w:p>
        </w:tc>
        <w:tc>
          <w:tcPr>
            <w:tcW w:w="2094" w:type="dxa"/>
            <w:vAlign w:val="center"/>
          </w:tcPr>
          <w:p w:rsidR="00350070" w:rsidRPr="00A04ABA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Ларионова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Марина Александровна</w:t>
            </w:r>
          </w:p>
        </w:tc>
        <w:tc>
          <w:tcPr>
            <w:tcW w:w="992" w:type="dxa"/>
            <w:vAlign w:val="center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77/8269</w:t>
            </w:r>
          </w:p>
        </w:tc>
        <w:tc>
          <w:tcPr>
            <w:tcW w:w="3119" w:type="dxa"/>
            <w:gridSpan w:val="2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«Мартынова и партнеры»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127287, Москва, ул. 2-я Хуторская, 38А, стр. 9, офис 115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+7-495-644-61-73</w:t>
            </w:r>
          </w:p>
        </w:tc>
      </w:tr>
      <w:tr w:rsidR="00350070" w:rsidRPr="00A04ABA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816" w:type="dxa"/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127287, Москва, ул. 2-я Хуторская, 38А, стр. 9, офис 115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«Мартынова и партнеры»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+7-495-644-61-73</w:t>
            </w:r>
          </w:p>
        </w:tc>
        <w:tc>
          <w:tcPr>
            <w:tcW w:w="2094" w:type="dxa"/>
            <w:vAlign w:val="center"/>
          </w:tcPr>
          <w:p w:rsidR="00350070" w:rsidRPr="00A04ABA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Нямина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Ольга Валентовна</w:t>
            </w:r>
          </w:p>
        </w:tc>
        <w:tc>
          <w:tcPr>
            <w:tcW w:w="992" w:type="dxa"/>
            <w:vAlign w:val="center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77/7162</w:t>
            </w:r>
          </w:p>
        </w:tc>
        <w:tc>
          <w:tcPr>
            <w:tcW w:w="3119" w:type="dxa"/>
            <w:gridSpan w:val="2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«Мартынова и партнеры»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127287, Москва, ул. 2-я Хуторская, 38А, стр. 9, офис 115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+7-495-644-61-73</w:t>
            </w:r>
          </w:p>
        </w:tc>
      </w:tr>
      <w:tr w:rsidR="00350070" w:rsidRPr="00A04ABA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816" w:type="dxa"/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127287, Москва, ул. 2-я Хуторская, 38А, стр. 9, офис 115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«Мартынова и партнеры»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+7-495-644-61-73</w:t>
            </w:r>
          </w:p>
        </w:tc>
        <w:tc>
          <w:tcPr>
            <w:tcW w:w="2094" w:type="dxa"/>
            <w:vAlign w:val="center"/>
          </w:tcPr>
          <w:p w:rsidR="00350070" w:rsidRPr="00A04ABA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Трусов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Виктор Викторович</w:t>
            </w:r>
          </w:p>
        </w:tc>
        <w:tc>
          <w:tcPr>
            <w:tcW w:w="992" w:type="dxa"/>
            <w:vAlign w:val="center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77/8700</w:t>
            </w:r>
          </w:p>
        </w:tc>
        <w:tc>
          <w:tcPr>
            <w:tcW w:w="3119" w:type="dxa"/>
            <w:gridSpan w:val="2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«Мартынова и партнеры»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127287, Москва, ул. 2-я Хуторская, 38А, стр. 9, офис 115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+7-495-644-61-73</w:t>
            </w:r>
          </w:p>
        </w:tc>
      </w:tr>
      <w:tr w:rsidR="00350070" w:rsidRPr="00A04ABA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7"/>
        </w:trPr>
        <w:tc>
          <w:tcPr>
            <w:tcW w:w="816" w:type="dxa"/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Кржижановского, д. 27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№ 28                                          Тел: 8-909-651-46-25</w:t>
            </w:r>
          </w:p>
        </w:tc>
        <w:tc>
          <w:tcPr>
            <w:tcW w:w="2094" w:type="dxa"/>
            <w:vAlign w:val="center"/>
          </w:tcPr>
          <w:p w:rsidR="00350070" w:rsidRPr="00A04ABA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Рогова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Ангелина Михайловна</w:t>
            </w:r>
          </w:p>
        </w:tc>
        <w:tc>
          <w:tcPr>
            <w:tcW w:w="992" w:type="dxa"/>
            <w:vAlign w:val="center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77/11746</w:t>
            </w:r>
          </w:p>
        </w:tc>
        <w:tc>
          <w:tcPr>
            <w:tcW w:w="3119" w:type="dxa"/>
            <w:gridSpan w:val="2"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8-495-692-73-84          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350070" w:rsidRPr="00A04ABA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816" w:type="dxa"/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9-я Парковая ул., д. 59, корп.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Московская межрайонная коллегия адвокатов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+7 (495) 22-11-237;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+7 (499) 270-56-31</w:t>
            </w:r>
          </w:p>
        </w:tc>
        <w:tc>
          <w:tcPr>
            <w:tcW w:w="2094" w:type="dxa"/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Волкова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sz w:val="16"/>
                <w:szCs w:val="16"/>
              </w:rPr>
              <w:t>Мария Александровна</w:t>
            </w:r>
          </w:p>
        </w:tc>
        <w:tc>
          <w:tcPr>
            <w:tcW w:w="992" w:type="dxa"/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77/11495</w:t>
            </w:r>
          </w:p>
        </w:tc>
        <w:tc>
          <w:tcPr>
            <w:tcW w:w="3119" w:type="dxa"/>
            <w:gridSpan w:val="2"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Московская межрайонная коллегия адвокатов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105215, Москва, 9-я Парковая ул., д.59, корпус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+7 (495) 22-11-237;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+7 (499) 270-56-31</w:t>
            </w:r>
          </w:p>
        </w:tc>
      </w:tr>
      <w:tr w:rsidR="00350070" w:rsidRPr="00A04ABA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4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ул. Академика Анохина, 13-51 Адвокатский кабинет        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8-495-735-57-50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70" w:rsidRPr="00A04ABA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Вороной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Вадим Валерьевич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77/9341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Москва,ул. Академика Анохина, 13-51 Адвокатский кабинет        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8-495-735-57-50</w:t>
            </w:r>
          </w:p>
        </w:tc>
      </w:tr>
      <w:tr w:rsidR="00350070" w:rsidRPr="00A04ABA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4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Народного Ополчения, д. 29, корп. 3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350070" w:rsidRPr="00A04ABA" w:rsidRDefault="00350070" w:rsidP="00350070">
            <w:pPr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 8-903-744-00-60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Мельчаев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sz w:val="16"/>
                <w:szCs w:val="16"/>
              </w:rPr>
              <w:t>Александр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77/11659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125212, Москва, Кронштадский бульвар, д. 7А,  пом. 14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350070" w:rsidRPr="00A04ABA" w:rsidRDefault="00350070" w:rsidP="00350070">
            <w:pPr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 8-903-744-00-60</w:t>
            </w:r>
          </w:p>
        </w:tc>
      </w:tr>
      <w:tr w:rsidR="00350070" w:rsidRPr="00A04ABA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4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Зеленый проспект, д. 4, корп.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Адвокатская контора «Брагинский и партнеры» (№ 40)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+7(925)726-43-79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 +7(499)249-09-81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Коробкова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sz w:val="16"/>
                <w:szCs w:val="16"/>
              </w:rPr>
              <w:t>Ирина Густамовна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77/11526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"Московская городская коллегия адвокатов"                                               125009, Москва, Страстной бульвар, д. 6, стр.2    Тел.: 8-495-692-76-90,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8-495-692-73-84;      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350070" w:rsidRPr="00A04ABA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4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109147, Москва, Марксистский пер., д. 6, офис 223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 8-495-508-13-22; 8-903-508-13-22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Лыжин Владислав Михайловичя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77/11520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Московская областная коллегия адвокатов «Бастион»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101000, Москва, ул. Мясницкая, д. 22/2/5, стр. 1, офис 101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 8-495-646-06-80</w:t>
            </w:r>
          </w:p>
        </w:tc>
      </w:tr>
      <w:tr w:rsidR="00350070" w:rsidRPr="00A04ABA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4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123242, Москва,  Дружинниковская, 15,  оф.201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г. Москвы «Межтерриториальная»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287-04-77, -76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Дуи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sz w:val="16"/>
                <w:szCs w:val="16"/>
              </w:rPr>
              <w:t>Нодари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77/2290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123242, Москва,  Дружинниковская, 15,  оф.201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287-04-77, -76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0070" w:rsidRPr="00A04ABA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Тел., факс: 8-499-248-64-50; 8-985-305-88-82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70" w:rsidRPr="00A04ABA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Трапезникова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Гульнара Шайхуллаевна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77/11589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0070" w:rsidRPr="00A04ABA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КА «Московский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Тел.: 8-495-916-12-48, 8-495-917-36-60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8-926-231-00-00, 8-903-231-00-00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Шакунов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sz w:val="16"/>
                <w:szCs w:val="16"/>
              </w:rPr>
              <w:t>Андрей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77/7725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Коллегия адвокатов «Московский юридический центр»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A97347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Тел.: 8-495-916-12-48,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8-495-917-36-60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</w:tc>
      </w:tr>
      <w:tr w:rsidR="00350070" w:rsidRPr="00A04ABA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111401,   Москва, Зеленый пр-т,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д. 23/43,оф. 13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АК № 4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 8-916-505-81-05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Будников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sz w:val="16"/>
                <w:szCs w:val="16"/>
              </w:rPr>
              <w:t>Виктор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77/3841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47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A04ABA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111401,   Москва, Зеленый пр-т,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д. 23/43,оф. 13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АК № 4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 8-916-138-46-19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Дякин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sz w:val="16"/>
                <w:szCs w:val="16"/>
              </w:rPr>
              <w:t>Вячеслав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77/545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47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A04ABA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111401,   Москва, Зеленый пр-т,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д. 23/43,оф. 13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АК № 4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 8-926-965-55-86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Орешкова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sz w:val="16"/>
                <w:szCs w:val="16"/>
              </w:rPr>
              <w:t>Вера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77/4303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47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 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109469, г. Москва, ул. Братиславская, д.34, кор.2                                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350070" w:rsidRPr="00A04ABA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Студенческая, д. 36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Дорогомиловский районный суд г. Москвы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Тел., факс: 8-499-248-64-50;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Моб.  8-968-514-34-34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70" w:rsidRPr="00A04ABA" w:rsidRDefault="00350070" w:rsidP="003A3FAA">
            <w:pPr>
              <w:spacing w:after="0" w:line="240" w:lineRule="auto"/>
              <w:ind w:left="360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Жангоразов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Михаил Артурович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70" w:rsidRPr="00A04ABA" w:rsidRDefault="00350070" w:rsidP="00350070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77/11289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47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A97347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8-495-692-76-90, 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8-495-692-73-84                     </w:t>
            </w:r>
          </w:p>
          <w:p w:rsidR="00350070" w:rsidRPr="00A04ABA" w:rsidRDefault="00350070" w:rsidP="0035007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4A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350070" w:rsidRPr="00A04ABA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Москва, ул. Госпитальный вал д. 4а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 8-925-394-27-73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Дорина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sz w:val="16"/>
                <w:szCs w:val="16"/>
              </w:rPr>
              <w:t>Наталья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77/2564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109156, Москва, ул. Авиаконструктора Миля, д. 3, кВ. 65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Адвокатский кабинет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Тел. 8-925-394-27-73</w:t>
            </w:r>
          </w:p>
        </w:tc>
      </w:tr>
      <w:tr w:rsidR="00350070" w:rsidRPr="00A04ABA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Москва, Шубинский пер., д. 2/3, оф.8, 3-й этаж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«Адвокат»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Тел./факс (499) 241-43-41; 241-43-71; 241-40-96; 8-925-774-74-74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Личный тел.: 8-495-505-04-01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Гриценко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Ирина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77/11177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«Адвокат»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121099, Москва, Шубинский пер., д. 2/3,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оф. 8, 3-й этаж</w:t>
            </w:r>
          </w:p>
          <w:p w:rsidR="00A97347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Тел./факс (499) 241-43-41;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241-43-71; 241-40-96</w:t>
            </w:r>
          </w:p>
        </w:tc>
      </w:tr>
      <w:tr w:rsidR="00350070" w:rsidRPr="00A04ABA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Москва, Шубинский пер., д. 2/3,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оф. 8, 3-й этаж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«Адвокат»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Тел./факс (499) 241-43-41; 241-43-71; 241-40-96; 8-925-774-74-74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Личный тел.: 8-985-922-48-38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Калмыков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Виталий Валентинович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77/11598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«Адвокат»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121099, Москва, Шубинский пер., д. 2/3, оф. 8, 3-й этаж</w:t>
            </w:r>
          </w:p>
          <w:p w:rsidR="00A97347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Тел./факс (499) 241-43-41;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241-43-71; 241-40-96</w:t>
            </w:r>
          </w:p>
        </w:tc>
      </w:tr>
      <w:tr w:rsidR="00350070" w:rsidRPr="00A04ABA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Москва, Шубинский пер., д. 2/3,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оф. 8, 3-й этаж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«Адвокат»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Тел./факс (499) 241-43-41; 241-43-71; 241-40-96; 8-925-774-74-74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Личный тел.: 8-916-519-39-41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Морозова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Дарья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77/2641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«Адвокат»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121099, Москва, Шубинский пер., д. 2/3, оф. 8, 3-й этаж</w:t>
            </w:r>
          </w:p>
          <w:p w:rsidR="00A97347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Тел./факс (499) 241-43-41;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241-43-71; 241-40-96</w:t>
            </w:r>
          </w:p>
        </w:tc>
      </w:tr>
      <w:tr w:rsidR="00350070" w:rsidRPr="00A04ABA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Москва, Шубинский пер., д. 2/3,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оф. 8, 3-й этаж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«Адвокат»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Тел./факс (499) 241-43-41; 241-43-71; 241-40-96; 8-925-774-74-74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Личный тел.: 8-985-331-95-60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Субботина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Арина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77/8118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«Адвокат»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121099, Москва, Шубинский пер., д. 2/3, оф. 8, 3-й этаж</w:t>
            </w:r>
          </w:p>
          <w:p w:rsidR="00A97347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Тел./факс (499) 241-43-41;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241-43-71; 241-40-96</w:t>
            </w:r>
          </w:p>
        </w:tc>
      </w:tr>
      <w:tr w:rsidR="00350070" w:rsidRPr="00A04ABA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Москва, Шубинский пер., д. 2/3,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оф. 8, 3-й этаж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«Адвокат»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Тел./факс (499) 241-43-41; 241-43-71; 241-40-96; 8-925-774-74-74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Доронин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Сергей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77/2558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«Адвокат»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121099, Москва, Шубинский пер., д. 2/3, оф. 8, 3-й этаж</w:t>
            </w:r>
          </w:p>
          <w:p w:rsidR="00A97347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Тел./факс (499) 241-43-41;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241-43-71; 241-40-96</w:t>
            </w:r>
          </w:p>
        </w:tc>
      </w:tr>
      <w:tr w:rsidR="00350070" w:rsidRPr="00A04ABA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Москва, Шубинский пер., д. 2/3,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оф. 8, 3-й этаж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«Адвокат»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Тел./факс (499) 241-43-41; 241-43-71; 241-40-96; 8-925-774-74-74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Личный тел.: 8-916-675-65-47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Родионова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Ирина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77/2408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«Адвокат»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121099, Москва, Шубинский пер., д. 2/3, оф. 8, 3-й этаж</w:t>
            </w:r>
          </w:p>
          <w:p w:rsidR="00A97347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Тел./факс (499) 241-43-41;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241-43-71; 241-40-96</w:t>
            </w:r>
          </w:p>
        </w:tc>
      </w:tr>
      <w:tr w:rsidR="00350070" w:rsidRPr="00A04ABA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Москва, Шубинский пер., д. 2/3,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оф. 8, 3-й этаж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«Адвокат»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Тел./факс (499) 241-43-41; 241-43-71; 241-40-96; 8-925-774-74-74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Личный тел.: 8-926-386-27-74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Самарин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Михаил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77/10989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«Адвокат»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121099, Москва, Шубинский пер., д. 2/3, оф. 8, 3-й этаж</w:t>
            </w:r>
          </w:p>
          <w:p w:rsidR="00A97347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Тел./факс (499) 241-43-41;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241-43-71; 241-40-96</w:t>
            </w:r>
          </w:p>
        </w:tc>
      </w:tr>
      <w:tr w:rsidR="00350070" w:rsidRPr="00A04ABA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Москва, Шубинский пер., д. 2/3,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оф. 8, 3-й этаж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«Адвокат»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Тел./факс (499) 241-43-41; 241-43-71; 241-40-96; 8-925-774-74-74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Личный тел.: 8-929-900-64-52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Репина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Марина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77/11384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«Адвокат»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121099, Москва, Шубинский пер., д. 2/3, оф. 8, 3-й этаж</w:t>
            </w:r>
          </w:p>
          <w:p w:rsidR="00A97347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Тел./факс (499) 241-43-41;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241-43-71; 241-40-96</w:t>
            </w:r>
          </w:p>
        </w:tc>
      </w:tr>
      <w:tr w:rsidR="00350070" w:rsidRPr="00A04ABA" w:rsidTr="007E1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11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 xml:space="preserve">Москва, Шубинский пер., д. 2/3, 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оф. 8, 3-й этаж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«Адвокат»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Тел./факс (499) 241-43-41; 241-43-71; 241-40-96; 8-925-774-74-74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Савостьянова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Ольга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A04ABA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77/4202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«Адвокат»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121099, Москва, Шубинский пер., д. 2/3, оф. 8, 3-й этаж</w:t>
            </w:r>
          </w:p>
          <w:p w:rsidR="00A97347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>Тел./факс (499) 241-43-41;</w:t>
            </w:r>
          </w:p>
          <w:p w:rsidR="00350070" w:rsidRPr="00A04ABA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ABA">
              <w:rPr>
                <w:rFonts w:ascii="Arial" w:hAnsi="Arial" w:cs="Arial"/>
                <w:color w:val="000000"/>
                <w:sz w:val="16"/>
                <w:szCs w:val="16"/>
              </w:rPr>
              <w:t xml:space="preserve"> 241-43-71; 241-40-96</w:t>
            </w: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52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ул.</w:t>
            </w:r>
            <w:r w:rsidR="007F69CA">
              <w:rPr>
                <w:rFonts w:ascii="Arial" w:hAnsi="Arial" w:cs="Arial"/>
                <w:color w:val="000000"/>
                <w:sz w:val="16"/>
                <w:szCs w:val="16"/>
              </w:rPr>
              <w:t xml:space="preserve"> 2-я Рощинская, д. 4</w:t>
            </w:r>
            <w:r w:rsidR="007E1B5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</w:p>
          <w:p w:rsidR="007E1B52" w:rsidRDefault="007E1B52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офис 4</w:t>
            </w:r>
          </w:p>
          <w:p w:rsidR="00350070" w:rsidRPr="00CC0E8B" w:rsidRDefault="007E1B52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Адвокатский кабин</w:t>
            </w:r>
            <w:r w:rsidR="00350070" w:rsidRPr="00CC0E8B">
              <w:rPr>
                <w:rFonts w:ascii="Arial" w:hAnsi="Arial" w:cs="Arial"/>
                <w:color w:val="000000"/>
                <w:sz w:val="16"/>
                <w:szCs w:val="16"/>
              </w:rPr>
              <w:t xml:space="preserve">ет        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8-(903)-724-96-78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A" w:rsidRDefault="007F69CA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F69CA" w:rsidRDefault="00350070" w:rsidP="007F69CA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Кузнецова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350070" w:rsidRPr="00CC0E8B" w:rsidRDefault="00350070" w:rsidP="007F69CA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Полина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A" w:rsidRDefault="007F69CA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77/8365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52" w:rsidRDefault="007E1B52" w:rsidP="007E1B5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ул.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2-я Рощинская, д. 4, </w:t>
            </w:r>
          </w:p>
          <w:p w:rsidR="007E1B52" w:rsidRDefault="007E1B52" w:rsidP="007E1B5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офис 4</w:t>
            </w:r>
          </w:p>
          <w:p w:rsidR="007E1B52" w:rsidRPr="00CC0E8B" w:rsidRDefault="007E1B52" w:rsidP="007E1B5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Адвокатский кабин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 xml:space="preserve">ет        </w:t>
            </w:r>
          </w:p>
          <w:p w:rsidR="00350070" w:rsidRPr="00CC0E8B" w:rsidRDefault="007E1B52" w:rsidP="007E1B5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8-(903)-724-96-78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  Солнцевский пр., д. 19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Адвокатский кабинет        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8-(901) - 555-22-02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Баринов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Александр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77/9056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  Солнцевский пр., д. 19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Адвокатский кабинет        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8-(901) - 555-22-02</w:t>
            </w: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  127051, Цветной бульвар, д. 28, стр. 3, кВ. 52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Адвокатский кабинет        </w:t>
            </w:r>
          </w:p>
          <w:p w:rsidR="00350070" w:rsidRPr="00CC0E8B" w:rsidRDefault="00350070" w:rsidP="005D23B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8-9</w:t>
            </w:r>
            <w:r w:rsidR="005D23B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3-000-51-50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Чванов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Анатолий Геннадьевич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77/5970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  127051, Цветной бульвар, д. 28, стр. 3, кВ. 52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Адвокатский кабинет        </w:t>
            </w:r>
          </w:p>
          <w:p w:rsidR="00350070" w:rsidRPr="00CC0E8B" w:rsidRDefault="00350070" w:rsidP="005D23B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8-9</w:t>
            </w:r>
            <w:r w:rsidR="005D23B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3-000-51-50</w:t>
            </w: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ул. М. Ордынка, д. 5/6, оф. 26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Москвы «ЮрПрофи»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м. (495) 518-30-95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Захарова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 xml:space="preserve"> Ирина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77/4184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Москвы «ЮрПрофи» Москва, ул. М. Ордынка, д. 5/6, оф. 26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773-66-90, 232-50-17</w:t>
            </w: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105120, Малый Полуярославский пер., д. 3/5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«Московский юридический центр»</w:t>
            </w:r>
          </w:p>
          <w:p w:rsidR="00350070" w:rsidRPr="00CC0E8B" w:rsidRDefault="00350070" w:rsidP="00A9734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+7</w:t>
            </w:r>
            <w:r w:rsidR="00A97347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916) 665-72-76; +7(906) 780-19-56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CE" w:rsidRDefault="00704ACE" w:rsidP="00704AC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4ACE" w:rsidRDefault="00350070" w:rsidP="00704AC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Уголькова</w:t>
            </w:r>
          </w:p>
          <w:p w:rsidR="00350070" w:rsidRPr="00CC0E8B" w:rsidRDefault="00350070" w:rsidP="00704AC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Елена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77/11988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«Московский юридический центр»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105120, Малый Полуярославский пер., д. 3/5</w:t>
            </w:r>
          </w:p>
          <w:p w:rsidR="00A97347" w:rsidRDefault="00A97347" w:rsidP="00A973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 xml:space="preserve">Тел.: 8-495-916-12-48, </w:t>
            </w:r>
          </w:p>
          <w:p w:rsidR="00A97347" w:rsidRPr="00A04ABA" w:rsidRDefault="00A97347" w:rsidP="00A973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8-495-917-36-60</w:t>
            </w:r>
          </w:p>
          <w:p w:rsidR="00A97347" w:rsidRPr="00A04ABA" w:rsidRDefault="00A97347" w:rsidP="00A973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4ABA">
              <w:rPr>
                <w:rFonts w:ascii="Arial" w:hAnsi="Arial" w:cs="Arial"/>
                <w:sz w:val="16"/>
                <w:szCs w:val="16"/>
              </w:rPr>
              <w:t>Факс: 8-495-916-30-67</w:t>
            </w:r>
          </w:p>
          <w:p w:rsidR="00A97347" w:rsidRPr="00CC0E8B" w:rsidRDefault="00A97347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Комаев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Алексей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77/8197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Абасов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Адил Таджидинович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77/10971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Абасова Марина Мифталиевна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77/11548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Адамов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Тажиб Таривердиевич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77/9954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Алаев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Андрей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77/4748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Антонов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Евгений Вадимович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77/8129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Афян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Илона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77/12088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Ахмеров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Эльдар Саитович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77/11980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Вакорев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Константин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77/12118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Бакулин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Николай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77/11648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Бедарев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Дмитрий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77/11773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Блохин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Сергей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77/11812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RPr="00911918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Боброва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Ольга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77/11985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Болдянкина</w:t>
            </w:r>
          </w:p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Ольга Леонидовна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77/12074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Варнова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Мария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77/7150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Воскресенская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Екатерина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77/11634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Глушко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Евгений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77/12109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Голубев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Алексей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77/11938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Григорян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Гаяне Сержиковна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77/12007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Диканский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Сергей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77/7591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Евгажуков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Мурат Борисович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77/11813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Зангиева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Айшат Шамсаддиновна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77/10760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Искаков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Тимур Муратбекович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77/10905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Ковшик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Елена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77/10149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Коженбаев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Михаил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77/11909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Коротаев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Сергей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77/1204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Куртов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Руслан Валерьевич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77/10748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Кучеренко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Игорь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77/11512</w:t>
            </w:r>
          </w:p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Магомедов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Рауль Камилович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77/11934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Манджиева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Елена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77/11829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Митлина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Ева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77/3408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Молдованенко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Байрта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77/12107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Моренец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Евгений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77/9641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Мороз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Сергей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77/7531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Морозов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Артур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77/12020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Мухамадияров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Ильмир Мансурович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77/12022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Назаров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Илья Юльевич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77/12090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Нидеева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Надежда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77/11997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Родионова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Анна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77/1089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Сергеев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Николай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77/1527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Семина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Валентина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77/10383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Скляр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Татьяна Георгиевна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77/1289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Соболева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Ольга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77/12117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Старочкин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Владислав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77/11797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Танина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Софья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77/11886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Теницкий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Олег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77/11360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Титов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Владимир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77/8005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Уткина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Ольга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77/12097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Фомин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Евгений Борисович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77/11317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Хабибуллин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Ренат Равильевич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77/12056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Холманский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Георгий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77/10308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Хоменко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Игорь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77/12030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Цороев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Висит Магометович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77/12086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Чеботарев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Александр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77/12106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Чопанов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Джабраил Расулович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77/11732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Шахманова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Зулейхат Магомедовна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77/12005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Шкода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Алексей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77/11889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Эльдяев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Алексей Аркадьевич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77/11572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Ядрышникова Нина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77/8957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A3FAA">
            <w:pPr>
              <w:tabs>
                <w:tab w:val="right" w:pos="2794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  <w:r w:rsidR="003A3FAA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Яковлева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Екатерина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77/11887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0070" w:rsidTr="0098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A3FAA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Ярзуткин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Алексей Валентинович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70" w:rsidRPr="00CC0E8B" w:rsidRDefault="00350070" w:rsidP="003500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77/7839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E8B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350070" w:rsidRPr="00CC0E8B" w:rsidRDefault="00350070" w:rsidP="0035007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Ахлынов Юрий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77/5799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Арутюнова Анжелика 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77/4825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Агасиев Александр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77/1608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Агеева Елена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77/4165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Александров Андрей 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77/11270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 Константин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77/11615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Аникина Наталья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77/11259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Антонцева Мария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77/10185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Анюшин Александр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77/10457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Баркова Оксана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77/319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Батищева Виктория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77/566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Баутин Константин Валерьевич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77/6659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Беккер Ирина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77/2732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Беляев Игорь Яковлевич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77/1488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Беляков Андрей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77/11876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Береснев Евгений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77/10244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Бобровникова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77/2016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Богданова Фарида Равильевна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77/8571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Богдановский Максим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77/1487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Бойко Татьяна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77/11411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Болдуев Алексей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77/10992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Бостоганашвили Давид Ревазович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77/10369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Бродская Екатерина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77/4852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Букинич Дмитрий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77/496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Бурлаченко Сергей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77/13766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Бусурина Елена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77/10512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Бухарова Анна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77/11274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Вайнер Юрий Львович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77/4810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Верещагин Николай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77/4054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Веришко Ирина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77/4817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Веселов Сергей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77/7715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Витвицкая Татьяна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77/2462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Водопьянов Владимир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77/9859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Воронин Виталий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77/7971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Воронцов Александр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77/6888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Вощинин Александр Владиславович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77/3125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Вязовец Роман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77/10655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Гавриченкова Наталия Станиславовна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77/8156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Гайдукова Наталия Валентиновна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77/4788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Гайтаев Абусупян Юсупович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77/638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Галицина  Ася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77/10478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Гасаненко Владислав Леонидович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77/4805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Гаспарян Каролина Карленовна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77/11144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Гишкаев Ваха Исмаилович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77/4804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Головенчин Михаил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77/11874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Горлова Алла 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77/10390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Грошев Игорь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77/11423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Губкин Алексей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77/11355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Гурковский Сергей Станиславович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77/1609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Денисов Сергей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77/4796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Дубровский Юрий Валентинович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77/4793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Евсюнин Алексей 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77/4835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Ельцова Алена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77/10393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Еремеев Сергей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77/11146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Ермаков Анатолий Антонович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77/481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Ефремов Владимир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77/684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Жидков Сергей Георгиевич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77/4844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Злобина Наталья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77/10039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 Сергей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77/10459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Изюмский Дмитрий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77/11363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Ильин Игорь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77/10592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Иринархов Сергей Аркадьевич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77/8868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Кайдан Игорь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77/4848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Калыгина Наталия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77/1800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Камынин Евгений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77/4872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Канчиков Павел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77/4876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Карманов Александр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77/4873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Карталыш Сергей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77/11443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Каширцев Николай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77/5888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Квасов Петр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77/8601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Кеворков Михаил Львович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77/6708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Кетман Татьяна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77/12038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Кисель Сергей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77/11585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Климонтов Андрей Геннадьевич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77/5776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Козлов Юрий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77/4854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Коршунов Андрей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77/8146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Кочарян Сергей Айкарамович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77/11440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Кудинов Юрий Борисович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Кузьмичев Вадим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77/5775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Кулешов Александр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77/10497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Куренной Алексей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77/11795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Курнышев Михаил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77/12001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Лаптев Юрий Филиппович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 Андрей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77/7528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Магомадов Андарбек Шаранович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77/4907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Макарова Наталия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77/2169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Мартиросян Жан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77/10705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Михайлов Сергей Венедиктович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77/6674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Михайловский Руслан Маркович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77/11513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Мовчан Николай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77/6676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Музыченко Вячеслав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77/10289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Муратов Николай Алексееевич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77/4885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Мусатов Сергей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77/6431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Нырков Юрий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77/5439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Охраменко Владимир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77/5967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Охрименко Александр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77/4998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Павловская Екатерина Валентиновна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77/6684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Панфилкин Виктор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77/2730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Петручак Руслан 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77/11974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Полло Иван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77/555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Полякевич Владимир Борисович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77/482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Поляков Игорь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 Александр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77/4899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Попова Ольга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77/1470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Прахова Полина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Прошин Владимир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77/1178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Прошин Егор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77/10993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Пугачев Валерий Терентьевич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77/6683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Романенков Александр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77/6852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Романенков Андрей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77/6749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Рощин Дмитрий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77/11926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Рыбушкин Юрий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77/8995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Рыжкова Татьяна Феоктистовна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77/11081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Сабанчеев Ринат Идрисович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77/9970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Селиванов Юрий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77/683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Селиванова Наталья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77/490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Сердюков Александр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77/3671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Серегин Николай Борисович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77/8368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Соболева Марина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77/8386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Соколов Михаил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77/6318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Соколова Лариса Леонидовна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77/2510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Соколовский Константин Владиславович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77/3121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Тасалов Семен Артемович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77/3666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Татосова Диана Аркадьевна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77/8771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Терновецкий Василий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77/3756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Тертычный Иван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77/11346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Титова Людмила Георгиевна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77/10765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Токарева Галина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77/690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Трандин Олег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77/10324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Трегуб Ольга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77/11635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Турчин Александр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77/531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Устинюк Максим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77/10486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Филеев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77/9396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Филипенкова Валентина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77/6846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Флейшман Игорь Ефимович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77/488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Фомичев Михаил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Хаджабекова Виктория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77/8635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Ховрич Сергей Ефимович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77/10191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Хохлов Дмитрий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77/686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Хохлов Сергей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77/3670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Хромов Роман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77/3691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Худяков Анатолий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77/1469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Чамян Варсеник Альбертовна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77/10629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Чекунаева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77/2905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Шевцов Сергей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77/6595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Шиварева Клавдия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77/10403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Широбоков Анатолий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77/9551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Шиш Сергей Борисович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77/4863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Шулик Юрий 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77/10126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Щербинин Дмитрий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77/3665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FF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Юров Андрей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77/3757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FF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Ямпольский Александр 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77/6080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7306AA" w:rsidRPr="007306AA" w:rsidTr="00540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A" w:rsidRPr="007306AA" w:rsidRDefault="007306AA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FF0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Ястребов Владимир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77/3669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7306AA" w:rsidRPr="007306AA" w:rsidRDefault="007306AA" w:rsidP="005407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06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E17277" w:rsidRPr="00FF00CF" w:rsidTr="002A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ул. Маршала Тимошенко, д. 17, корп. 2, 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оф. 6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+7 915-257-06-20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77" w:rsidRPr="00FF00CF" w:rsidRDefault="00E17277" w:rsidP="002A59AC">
            <w:pPr>
              <w:spacing w:after="0" w:line="240" w:lineRule="auto"/>
              <w:ind w:left="360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Куренков</w:t>
            </w:r>
          </w:p>
          <w:p w:rsidR="00E17277" w:rsidRPr="00FF00CF" w:rsidRDefault="00E17277" w:rsidP="002A59AC">
            <w:pPr>
              <w:spacing w:after="0" w:line="240" w:lineRule="auto"/>
              <w:ind w:left="360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Александр</w:t>
            </w:r>
          </w:p>
          <w:p w:rsidR="00E17277" w:rsidRPr="00FF00CF" w:rsidRDefault="00E17277" w:rsidP="002A59AC">
            <w:pPr>
              <w:spacing w:after="0" w:line="240" w:lineRule="auto"/>
              <w:ind w:left="360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77" w:rsidRPr="00FF00CF" w:rsidRDefault="00E17277" w:rsidP="002A59A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77/11435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                                    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Маршала Тимошенко, д. 17, корп. 2, оф. 6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+7 915-257-06-20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7277" w:rsidRPr="00FF00CF" w:rsidTr="002A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Артековская, д. 1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 8-499-794-15-41;</w:t>
            </w:r>
          </w:p>
          <w:p w:rsidR="00E17277" w:rsidRPr="00FF00CF" w:rsidRDefault="00E17277" w:rsidP="002A59AC">
            <w:pPr>
              <w:spacing w:after="0" w:line="240" w:lineRule="auto"/>
              <w:rPr>
                <w:sz w:val="16"/>
                <w:szCs w:val="16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8-495-989-24-01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Елисеев</w:t>
            </w: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Сергей Геннадиевич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77/10287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Артековская, д. 1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 8-499-794-15-41;</w:t>
            </w:r>
          </w:p>
          <w:p w:rsidR="00E17277" w:rsidRPr="00FF00CF" w:rsidRDefault="00E17277" w:rsidP="002A59AC">
            <w:pPr>
              <w:rPr>
                <w:sz w:val="16"/>
                <w:szCs w:val="16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8-495-989-24-01</w:t>
            </w:r>
          </w:p>
        </w:tc>
      </w:tr>
      <w:tr w:rsidR="00E17277" w:rsidRPr="00FF00CF" w:rsidTr="002A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Москва, Милютинский пер., д. 6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Адвокатская контора № 34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Тел.: 8 (965)332-03-48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Чистяков</w:t>
            </w: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Артём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77/12208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"Московская городская коллегия адвокатов"                                               125009, Москва, Страстной бульвар, д. 6, стр.2    Тел.: 8-495-692-76-90,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8-495-692-73-84;       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E17277" w:rsidRPr="00FF00CF" w:rsidTr="002A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Москва, ул. Нижняя Радищевская, д. 14/2, стр. 1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Адвокатская контора № 11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Тел. 8-495-915-60-50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М.т. 8-985-621-22-40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Охлопков</w:t>
            </w: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Евгений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77/7228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"Московская городская коллегия адвокатов"                                               125009, Москва, Страстной бульвар, д. 6, стр.2    Тел.: 8-495-692-76-90,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8-495-692-73-84;       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E17277" w:rsidRPr="00FF00CF" w:rsidTr="002A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Москва, ул. Нижняя Радищевская, д. 14/2, стр. 1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Адвокатская контора № 11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Тел. 8-495-915-60-50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8-495-915-60-44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М.т. 8-925-926-69-69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Соколов</w:t>
            </w: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Александр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77/12054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"Московская городская коллегия адвокатов"                                               125009, Москва, Страстной бульвар, д. 6, стр.2    Тел.: 8-495-692-76-90,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8-495-692-73-84;       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E17277" w:rsidRPr="00FF00CF" w:rsidTr="002A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 xml:space="preserve">Москва, ул. Старый Гай, 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д. 12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Адвокатская контора № 32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 xml:space="preserve">Тел.: 8-926-526-78-03; 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8-495-372-17-15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Лукьяненко</w:t>
            </w: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Натела Давидовна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77/4615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"Московская городская коллегия адвокатов"                                               125009, Москва, Страстной бульвар, д. 6, стр.2    Тел.: 8-495-692-76-90,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8-495-692-73-84;       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E17277" w:rsidRPr="00FF00CF" w:rsidTr="002A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Москва, Марксистский пер., д. 1/32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Адвокатская контора № 10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Тел.: 8-495-912-54-41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Соколова</w:t>
            </w: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Людмила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77/6964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"Московская городская коллегия адвокатов"                                               125009, Москва, Страстной бульвар, д. 6, стр.2    Тел.: 8-495-692-76-90,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8-495-692-73-84;       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E17277" w:rsidRPr="00FF00CF" w:rsidTr="002A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Москва, Марксистский пер., д. 1/32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Адвокатская контора № 10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Тел.: 8-495-912-54-41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Степовой</w:t>
            </w: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Роман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77/3064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"Московская городская коллегия адвокатов"                                               125009, Москва, Страстной бульвар, д. 6, стр.2    Тел.: 8-495-692-76-90,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8-495-692-73-84;       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E17277" w:rsidRPr="00FF00CF" w:rsidTr="002A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Москва, ул. Плющиха, д. 58,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Адвокатская контора № 2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Тел. : 8(967) 110-28-10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Желнина</w:t>
            </w: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Виктория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77/12267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"Московская городская коллегия адвокатов"                                               125009, Москва, Страстной бульвар, д. 6, стр.2    Тел.: 8-495-692-76-90,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8-495-692-73-84;       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E17277" w:rsidRPr="00FF00CF" w:rsidTr="002A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123242, Москва,  Дружинниковская, 15,  оф.201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г. Москвы «Межтерриториальная»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8-495-287-04-75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Моб.тел.: 8-910-451-50-44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Славинская</w:t>
            </w:r>
          </w:p>
          <w:p w:rsidR="00E17277" w:rsidRPr="00FF00CF" w:rsidRDefault="00E17277" w:rsidP="002A59A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Анна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77/7346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123242, Москва,  Дружинниковская, 15,  оф.201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8-495-287-04-75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277" w:rsidRPr="00FF00CF" w:rsidTr="002A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125475, Москва, ул. Летчика Бабушкина, д. 38, корп. 2, офис 10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 xml:space="preserve">КА «Фаткуллин и партнеры» 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(Московская обл.)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Тел.: 8-495-505-01-88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Калашникова</w:t>
            </w: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Мария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77/3458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 xml:space="preserve">125475, Москва, ул. Летчика Бабушкина, 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д. 38, корп. 2, офис 10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Тел.: 8-495-505-01-88</w:t>
            </w:r>
          </w:p>
        </w:tc>
      </w:tr>
      <w:tr w:rsidR="00E17277" w:rsidRPr="00FF00CF" w:rsidTr="002A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125475, Москва, ул. Летчика Бабушкина, д. 38, корп. 2, офис 10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 xml:space="preserve">КА «Фаткуллин и партнеры» 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(Московская обл.)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Тел.: 8-495-505-01-88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Каминский</w:t>
            </w: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77/3780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 xml:space="preserve">125475, Москва, ул. Летчика Бабушкина, 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д. 38, корп. 2, офис 10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Тел.: 8-495-505-01-88</w:t>
            </w:r>
          </w:p>
        </w:tc>
      </w:tr>
      <w:tr w:rsidR="00E17277" w:rsidRPr="00FF00CF" w:rsidTr="002A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77" w:rsidRPr="00FF00CF" w:rsidRDefault="00E17277" w:rsidP="002A59AC">
            <w:pPr>
              <w:spacing w:after="0" w:line="240" w:lineRule="auto"/>
              <w:ind w:left="360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</w:t>
            </w:r>
          </w:p>
          <w:p w:rsidR="00E17277" w:rsidRPr="00FF00CF" w:rsidRDefault="00E17277" w:rsidP="002A59AC">
            <w:pPr>
              <w:spacing w:after="0" w:line="240" w:lineRule="auto"/>
              <w:ind w:left="360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Максим</w:t>
            </w:r>
          </w:p>
          <w:p w:rsidR="00E17277" w:rsidRPr="00FF00CF" w:rsidRDefault="00E17277" w:rsidP="002A59AC">
            <w:pPr>
              <w:spacing w:after="0" w:line="240" w:lineRule="auto"/>
              <w:ind w:left="360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77" w:rsidRPr="00FF00CF" w:rsidRDefault="00E17277" w:rsidP="002A59A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77/8377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129344, Москва, ул. Искры, д. 17А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E17277" w:rsidRPr="00FF00CF" w:rsidRDefault="00E17277" w:rsidP="002A59AC">
            <w:pPr>
              <w:spacing w:after="0" w:line="240" w:lineRule="auto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E17277" w:rsidRPr="00FF00CF" w:rsidTr="002A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77" w:rsidRPr="00FF00CF" w:rsidRDefault="00E17277" w:rsidP="002A59AC">
            <w:pPr>
              <w:spacing w:after="0" w:line="240" w:lineRule="auto"/>
              <w:ind w:left="360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Андрианов</w:t>
            </w:r>
          </w:p>
          <w:p w:rsidR="00E17277" w:rsidRPr="00FF00CF" w:rsidRDefault="00E17277" w:rsidP="002A59AC">
            <w:pPr>
              <w:spacing w:after="0" w:line="240" w:lineRule="auto"/>
              <w:ind w:left="360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</w:t>
            </w:r>
          </w:p>
          <w:p w:rsidR="00E17277" w:rsidRPr="00FF00CF" w:rsidRDefault="00E17277" w:rsidP="002A59AC">
            <w:pPr>
              <w:spacing w:after="0" w:line="240" w:lineRule="auto"/>
              <w:ind w:left="360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77" w:rsidRPr="00FF00CF" w:rsidRDefault="00E17277" w:rsidP="002A59A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77/11920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129344, Москва, ул. Искры, д. 17А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E17277" w:rsidRPr="00FF00CF" w:rsidRDefault="00E17277" w:rsidP="002A59AC">
            <w:pPr>
              <w:spacing w:after="0" w:line="240" w:lineRule="auto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E17277" w:rsidRPr="00FF00CF" w:rsidTr="002A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77" w:rsidRPr="00FF00CF" w:rsidRDefault="00E17277" w:rsidP="002A59AC">
            <w:pPr>
              <w:spacing w:after="0" w:line="240" w:lineRule="auto"/>
              <w:ind w:left="360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Ведмедовская</w:t>
            </w:r>
          </w:p>
          <w:p w:rsidR="00E17277" w:rsidRPr="00FF00CF" w:rsidRDefault="00E17277" w:rsidP="002A59AC">
            <w:pPr>
              <w:spacing w:after="0" w:line="240" w:lineRule="auto"/>
              <w:ind w:left="360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Оксана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77" w:rsidRPr="00FF00CF" w:rsidRDefault="00E17277" w:rsidP="002A59A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77/11108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129344, Москва, ул. Искры, д. 17А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E17277" w:rsidRPr="00FF00CF" w:rsidRDefault="00E17277" w:rsidP="002A59AC">
            <w:pPr>
              <w:spacing w:after="0" w:line="240" w:lineRule="auto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E17277" w:rsidRPr="00FF00CF" w:rsidTr="002A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77" w:rsidRPr="00FF00CF" w:rsidRDefault="00E17277" w:rsidP="002A59AC">
            <w:pPr>
              <w:spacing w:after="0" w:line="240" w:lineRule="auto"/>
              <w:ind w:left="360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Войнаровский</w:t>
            </w:r>
          </w:p>
          <w:p w:rsidR="00E17277" w:rsidRPr="00FF00CF" w:rsidRDefault="00E17277" w:rsidP="002A59AC">
            <w:pPr>
              <w:spacing w:after="0" w:line="240" w:lineRule="auto"/>
              <w:ind w:left="360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Виктор</w:t>
            </w:r>
          </w:p>
          <w:p w:rsidR="00E17277" w:rsidRPr="00FF00CF" w:rsidRDefault="00E17277" w:rsidP="002A59AC">
            <w:pPr>
              <w:spacing w:after="0" w:line="240" w:lineRule="auto"/>
              <w:ind w:left="360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77" w:rsidRPr="00FF00CF" w:rsidRDefault="00E17277" w:rsidP="002A59A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77/11213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129344, Москва, ул. Искры, д. 17А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E17277" w:rsidRPr="00FF00CF" w:rsidRDefault="00E17277" w:rsidP="002A59AC">
            <w:pPr>
              <w:spacing w:after="0" w:line="240" w:lineRule="auto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E17277" w:rsidRPr="00FF00CF" w:rsidTr="002A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77" w:rsidRPr="00FF00CF" w:rsidRDefault="00E17277" w:rsidP="002A59AC">
            <w:pPr>
              <w:spacing w:after="0" w:line="240" w:lineRule="auto"/>
              <w:ind w:left="360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Лягин</w:t>
            </w:r>
          </w:p>
          <w:p w:rsidR="00E17277" w:rsidRPr="00FF00CF" w:rsidRDefault="00E17277" w:rsidP="002A59AC">
            <w:pPr>
              <w:spacing w:after="0" w:line="240" w:lineRule="auto"/>
              <w:ind w:left="360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Алексей</w:t>
            </w:r>
          </w:p>
          <w:p w:rsidR="00E17277" w:rsidRPr="00FF00CF" w:rsidRDefault="00E17277" w:rsidP="002A59AC">
            <w:pPr>
              <w:spacing w:after="0" w:line="240" w:lineRule="auto"/>
              <w:ind w:left="360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77" w:rsidRPr="00FF00CF" w:rsidRDefault="00E17277" w:rsidP="002A59A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77/3085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129344, Москва, ул. Искры, д. 17А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E17277" w:rsidRPr="00FF00CF" w:rsidRDefault="00E17277" w:rsidP="002A59AC">
            <w:pPr>
              <w:spacing w:after="0" w:line="240" w:lineRule="auto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E17277" w:rsidRPr="00FF00CF" w:rsidTr="002A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77" w:rsidRPr="00FF00CF" w:rsidRDefault="00E17277" w:rsidP="002A59AC">
            <w:pPr>
              <w:spacing w:after="0" w:line="240" w:lineRule="auto"/>
              <w:ind w:left="360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</w:t>
            </w:r>
          </w:p>
          <w:p w:rsidR="00E17277" w:rsidRPr="00FF00CF" w:rsidRDefault="00E17277" w:rsidP="002A59AC">
            <w:pPr>
              <w:spacing w:after="0" w:line="240" w:lineRule="auto"/>
              <w:ind w:left="360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Матвей</w:t>
            </w:r>
          </w:p>
          <w:p w:rsidR="00E17277" w:rsidRPr="00FF00CF" w:rsidRDefault="00E17277" w:rsidP="002A59AC">
            <w:pPr>
              <w:spacing w:after="0" w:line="240" w:lineRule="auto"/>
              <w:ind w:left="360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77" w:rsidRPr="00FF00CF" w:rsidRDefault="00E17277" w:rsidP="002A59A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77/6782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129344, Москва, ул. Искры, д. 17А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E17277" w:rsidRPr="00FF00CF" w:rsidRDefault="00E17277" w:rsidP="002A59AC">
            <w:pPr>
              <w:spacing w:after="0" w:line="240" w:lineRule="auto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E17277" w:rsidRPr="00FF00CF" w:rsidTr="002A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77" w:rsidRPr="00FF00CF" w:rsidRDefault="00E17277" w:rsidP="002A59AC">
            <w:pPr>
              <w:spacing w:after="0" w:line="240" w:lineRule="auto"/>
              <w:ind w:left="360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Шавлай</w:t>
            </w:r>
          </w:p>
          <w:p w:rsidR="00E17277" w:rsidRPr="00FF00CF" w:rsidRDefault="00E17277" w:rsidP="002A59AC">
            <w:pPr>
              <w:spacing w:after="0" w:line="240" w:lineRule="auto"/>
              <w:ind w:left="360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Пётр</w:t>
            </w:r>
          </w:p>
          <w:p w:rsidR="00E17277" w:rsidRPr="00FF00CF" w:rsidRDefault="00E17277" w:rsidP="002A59AC">
            <w:pPr>
              <w:spacing w:after="0" w:line="240" w:lineRule="auto"/>
              <w:ind w:left="360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77" w:rsidRPr="00FF00CF" w:rsidRDefault="00E17277" w:rsidP="002A59A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77/11741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129344, Москва, ул. Искры, д. 17А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E17277" w:rsidRPr="00FF00CF" w:rsidRDefault="00E17277" w:rsidP="002A59AC">
            <w:pPr>
              <w:spacing w:after="0" w:line="240" w:lineRule="auto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E17277" w:rsidRPr="00FF00CF" w:rsidTr="002A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77" w:rsidRPr="00FF00CF" w:rsidRDefault="00E17277" w:rsidP="002A59AC">
            <w:pPr>
              <w:spacing w:after="0" w:line="240" w:lineRule="auto"/>
              <w:ind w:left="360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Найдёнова</w:t>
            </w:r>
          </w:p>
          <w:p w:rsidR="00E17277" w:rsidRPr="00FF00CF" w:rsidRDefault="00E17277" w:rsidP="002A59AC">
            <w:pPr>
              <w:spacing w:after="0" w:line="240" w:lineRule="auto"/>
              <w:ind w:left="360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Виктория </w:t>
            </w:r>
          </w:p>
          <w:p w:rsidR="00E17277" w:rsidRPr="00FF00CF" w:rsidRDefault="00E17277" w:rsidP="002A59AC">
            <w:pPr>
              <w:spacing w:after="0" w:line="240" w:lineRule="auto"/>
              <w:ind w:left="360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77" w:rsidRPr="00FF00CF" w:rsidRDefault="00E17277" w:rsidP="002A59A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77/12209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129344, Москва, ул. Искры, д. 17А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E17277" w:rsidRPr="00FF00CF" w:rsidRDefault="00E17277" w:rsidP="00FF00CF">
            <w:pPr>
              <w:spacing w:after="0" w:line="240" w:lineRule="auto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E17277" w:rsidRPr="00FF00CF" w:rsidTr="002A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117623, Москва, ул. 2-я Мелитопольская, 4А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«Ника»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Тел./Факс: 8-495-712-89-89; 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8-499-723-56-21;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8-495-971-82-01;</w:t>
            </w:r>
          </w:p>
          <w:p w:rsidR="00E17277" w:rsidRPr="00FF00CF" w:rsidRDefault="00E17277" w:rsidP="00FF00C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Моб.: +7 903-143-40-46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77" w:rsidRPr="00FF00CF" w:rsidRDefault="00E17277" w:rsidP="002A59AC">
            <w:pPr>
              <w:spacing w:after="0" w:line="240" w:lineRule="auto"/>
              <w:ind w:left="360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Ломжин</w:t>
            </w:r>
          </w:p>
          <w:p w:rsidR="00E17277" w:rsidRPr="00FF00CF" w:rsidRDefault="00E17277" w:rsidP="002A59AC">
            <w:pPr>
              <w:spacing w:after="0" w:line="240" w:lineRule="auto"/>
              <w:ind w:left="360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Александр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77" w:rsidRPr="00FF00CF" w:rsidRDefault="00E17277" w:rsidP="002A59A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77/514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 xml:space="preserve"> г. Москвы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Тел./Факс: 8-495-234-39-91; 8-495-956-21-51</w:t>
            </w:r>
          </w:p>
        </w:tc>
      </w:tr>
      <w:tr w:rsidR="00E17277" w:rsidRPr="00FF00CF" w:rsidTr="002A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117623, Москва, ул. 2-я Мелитопольская, 4А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«Ника»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Тел./Факс: 8-495-712-89-89; 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8-499-723-56-21;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8-495-971-82-01;</w:t>
            </w:r>
          </w:p>
          <w:p w:rsidR="00E17277" w:rsidRPr="00FF00CF" w:rsidRDefault="00E17277" w:rsidP="00FF00C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Моб.: +7-903-186-61-15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77" w:rsidRPr="00FF00CF" w:rsidRDefault="00E17277" w:rsidP="002A59AC">
            <w:pPr>
              <w:spacing w:after="0" w:line="240" w:lineRule="auto"/>
              <w:ind w:left="360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Ломжин</w:t>
            </w:r>
          </w:p>
          <w:p w:rsidR="00E17277" w:rsidRPr="00FF00CF" w:rsidRDefault="00E17277" w:rsidP="002A59AC">
            <w:pPr>
              <w:spacing w:after="0" w:line="240" w:lineRule="auto"/>
              <w:ind w:left="360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Вячеслав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77" w:rsidRPr="00FF00CF" w:rsidRDefault="00E17277" w:rsidP="002A59A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77/7831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 xml:space="preserve"> г. Москвы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Тел./Факс: 8-495-234-39-91; 8-495-956-21-51</w:t>
            </w:r>
          </w:p>
        </w:tc>
      </w:tr>
      <w:tr w:rsidR="00E17277" w:rsidRPr="00FF00CF" w:rsidTr="002A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117623, Москва, ул. 2-я Мелитопольская, 4А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«Ника»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Тел./Факс: 8-495-712-89-89; 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8-499-723-56-21;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8-495-971-82-01;</w:t>
            </w:r>
          </w:p>
          <w:p w:rsidR="00E17277" w:rsidRPr="00FF00CF" w:rsidRDefault="00E17277" w:rsidP="00FF00C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Моб.: +7-903-744-58-06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77" w:rsidRPr="00FF00CF" w:rsidRDefault="00E17277" w:rsidP="002A59AC">
            <w:pPr>
              <w:spacing w:after="0" w:line="240" w:lineRule="auto"/>
              <w:ind w:left="360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Ломжина</w:t>
            </w:r>
          </w:p>
          <w:p w:rsidR="00E17277" w:rsidRPr="00FF00CF" w:rsidRDefault="00E17277" w:rsidP="002A59AC">
            <w:pPr>
              <w:spacing w:after="0" w:line="240" w:lineRule="auto"/>
              <w:ind w:left="360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Надежда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77" w:rsidRPr="00FF00CF" w:rsidRDefault="00E17277" w:rsidP="002A59A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77/4226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 xml:space="preserve"> г. Москвы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Тел./Факс: 8-495-234-39-91; 8-495-956-21-51</w:t>
            </w:r>
          </w:p>
        </w:tc>
      </w:tr>
      <w:tr w:rsidR="00E17277" w:rsidRPr="00FF00CF" w:rsidTr="002A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117623, Москва, ул. 2-я Мелитопольская, 4А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«Ника»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Тел./Факс: 8-495-712-89-89; 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8-499-723-56-21;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8-495-971-82-01;</w:t>
            </w:r>
          </w:p>
          <w:p w:rsidR="00E17277" w:rsidRPr="00FF00CF" w:rsidRDefault="00E17277" w:rsidP="00FF00C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Моб.: +7-926-850-86-84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77" w:rsidRPr="00FF00CF" w:rsidRDefault="00E17277" w:rsidP="002A59AC">
            <w:pPr>
              <w:spacing w:after="0" w:line="240" w:lineRule="auto"/>
              <w:ind w:left="360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Прокофьев</w:t>
            </w:r>
          </w:p>
          <w:p w:rsidR="00E17277" w:rsidRPr="00FF00CF" w:rsidRDefault="00E17277" w:rsidP="002A59AC">
            <w:pPr>
              <w:spacing w:after="0" w:line="240" w:lineRule="auto"/>
              <w:ind w:left="360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Роман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77" w:rsidRPr="00FF00CF" w:rsidRDefault="00E17277" w:rsidP="002A59A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77/10565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 xml:space="preserve"> г. Москвы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E17277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Тел./Факс: 8-495-234-39-91; 8-495-956-21-51</w:t>
            </w:r>
          </w:p>
          <w:p w:rsidR="00FF00CF" w:rsidRPr="00FF00CF" w:rsidRDefault="00FF00CF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277" w:rsidRPr="00FF00CF" w:rsidTr="002A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117623, Москва, ул. 2-я Мелитопольская, 4А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«Ника»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Тел./Факс: 8-495-712-89-89; 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8-499-723-56-21;</w:t>
            </w:r>
          </w:p>
          <w:p w:rsidR="00E17277" w:rsidRPr="00FF00CF" w:rsidRDefault="00E17277" w:rsidP="002A59AC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8-495-971-82-01;</w:t>
            </w:r>
          </w:p>
          <w:p w:rsidR="00E17277" w:rsidRPr="00FF00CF" w:rsidRDefault="00E17277" w:rsidP="00FF00C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Моб.: +7-919-761-91-49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77" w:rsidRPr="00FF00CF" w:rsidRDefault="00E17277" w:rsidP="002A59AC">
            <w:pPr>
              <w:spacing w:after="0" w:line="240" w:lineRule="auto"/>
              <w:ind w:left="360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Ежов</w:t>
            </w:r>
          </w:p>
          <w:p w:rsidR="00E17277" w:rsidRPr="00FF00CF" w:rsidRDefault="00E17277" w:rsidP="002A59AC">
            <w:pPr>
              <w:spacing w:after="0" w:line="240" w:lineRule="auto"/>
              <w:ind w:left="360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Сергей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77" w:rsidRPr="00FF00CF" w:rsidRDefault="00E17277" w:rsidP="002A59A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00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77/937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 xml:space="preserve"> г. Москвы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0CF">
              <w:rPr>
                <w:rFonts w:ascii="Arial" w:hAnsi="Arial" w:cs="Arial"/>
                <w:sz w:val="16"/>
                <w:szCs w:val="16"/>
              </w:rPr>
              <w:t>Тел./Факс: 8-495-234-39-91; 8-495-956-21-51</w:t>
            </w:r>
          </w:p>
        </w:tc>
      </w:tr>
      <w:tr w:rsidR="00E17277" w:rsidRPr="00FF00CF" w:rsidTr="002A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Коллегия адвокатов 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г. Москвы «Комаев и партнеры»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Аветисян</w:t>
            </w:r>
          </w:p>
          <w:p w:rsidR="00E17277" w:rsidRPr="00FF00CF" w:rsidRDefault="00E17277" w:rsidP="002A59A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Артур Маратович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77/12174</w:t>
            </w: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E17277" w:rsidRPr="00FF00CF" w:rsidRDefault="00E17277" w:rsidP="00FF00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</w:tc>
      </w:tr>
      <w:tr w:rsidR="00E17277" w:rsidRPr="00FF00CF" w:rsidTr="002A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 xml:space="preserve"> г. Москвы «Комаев и партнеры»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Байчорова</w:t>
            </w:r>
          </w:p>
          <w:p w:rsidR="00E17277" w:rsidRPr="00FF00CF" w:rsidRDefault="00E17277" w:rsidP="002A59A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Фатима Исмаиловна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77/12149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E17277" w:rsidRPr="00FF00CF" w:rsidRDefault="00E17277" w:rsidP="00FF00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</w:tc>
      </w:tr>
      <w:tr w:rsidR="00E17277" w:rsidRPr="00FF00CF" w:rsidTr="002A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Коллегия адвокатов 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г. Москвы «Комаев и партнеры»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Воронцов</w:t>
            </w:r>
          </w:p>
          <w:p w:rsidR="00E17277" w:rsidRPr="00FF00CF" w:rsidRDefault="00E17277" w:rsidP="002A59A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Денис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77/12152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E17277" w:rsidRDefault="00E17277" w:rsidP="00FF00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8C53A5" w:rsidRPr="00FF00CF" w:rsidRDefault="008C53A5" w:rsidP="00FF00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7277" w:rsidRPr="00FF00CF" w:rsidTr="002A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 xml:space="preserve"> г. Москвы «Комаев и партнеры»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Девкин</w:t>
            </w:r>
          </w:p>
          <w:p w:rsidR="00E17277" w:rsidRPr="00FF00CF" w:rsidRDefault="00E17277" w:rsidP="002A59A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Виталий Анатольевич</w:t>
            </w:r>
          </w:p>
          <w:p w:rsidR="00E17277" w:rsidRPr="00FF00CF" w:rsidRDefault="00E17277" w:rsidP="002A59A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77/12150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E17277" w:rsidRDefault="00E17277" w:rsidP="00FF00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8C53A5" w:rsidRPr="00FF00CF" w:rsidRDefault="008C53A5" w:rsidP="00FF00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7277" w:rsidRPr="00FF00CF" w:rsidTr="002A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Коллегия адвокатов 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г. Москвы «Комаев и партнеры»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Дзагаштов</w:t>
            </w:r>
          </w:p>
          <w:p w:rsidR="00E17277" w:rsidRPr="00FF00CF" w:rsidRDefault="00E17277" w:rsidP="002A59A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Залим Заудинович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77/12151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E17277" w:rsidRDefault="00E17277" w:rsidP="00FF00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8C53A5" w:rsidRPr="00FF00CF" w:rsidRDefault="008C53A5" w:rsidP="00FF00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7277" w:rsidRPr="00FF00CF" w:rsidTr="002A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 xml:space="preserve"> г. Москвы «Комаев и партнеры»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Дохов</w:t>
            </w:r>
          </w:p>
          <w:p w:rsidR="00E17277" w:rsidRPr="00FF00CF" w:rsidRDefault="00E17277" w:rsidP="002A59A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Аслан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77/12179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E17277" w:rsidRDefault="00E17277" w:rsidP="00FF00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8C53A5" w:rsidRPr="00FF00CF" w:rsidRDefault="008C53A5" w:rsidP="00FF00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7277" w:rsidRPr="00FF00CF" w:rsidTr="002A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Коллегия адвокатов 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г. Москвы «Комаев и партнеры»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Каплун</w:t>
            </w:r>
          </w:p>
          <w:p w:rsidR="00E17277" w:rsidRPr="00FF00CF" w:rsidRDefault="00E17277" w:rsidP="002A59A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Анна Рашидовна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77/12188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E17277" w:rsidRDefault="00E17277" w:rsidP="00FF00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8C53A5" w:rsidRPr="00FF00CF" w:rsidRDefault="008C53A5" w:rsidP="00FF00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7277" w:rsidRPr="00FF00CF" w:rsidTr="002A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Коллегия адвокатов 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г. Москвы «Комаев и партнеры»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Карандаков</w:t>
            </w:r>
          </w:p>
          <w:p w:rsidR="00E17277" w:rsidRPr="00FF00CF" w:rsidRDefault="00E17277" w:rsidP="002A59A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Леонид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77/12257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E17277" w:rsidRDefault="00E17277" w:rsidP="00FF00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8C53A5" w:rsidRPr="00FF00CF" w:rsidRDefault="008C53A5" w:rsidP="00FF00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7277" w:rsidRPr="00FF00CF" w:rsidTr="002A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Коллегия адвокатов 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г. Москвы «Комаев и партнеры»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Лысенко</w:t>
            </w:r>
          </w:p>
          <w:p w:rsidR="00E17277" w:rsidRPr="00FF00CF" w:rsidRDefault="00E17277" w:rsidP="002A59A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Владимир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77/11158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E17277" w:rsidRDefault="00E17277" w:rsidP="00FF00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8C53A5" w:rsidRPr="00FF00CF" w:rsidRDefault="008C53A5" w:rsidP="00FF00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7277" w:rsidRPr="00FF00CF" w:rsidTr="002A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Коллегия адвокатов 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г. Москвы «Комаев и партнеры»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Мартиросян</w:t>
            </w:r>
          </w:p>
          <w:p w:rsidR="00E17277" w:rsidRPr="00FF00CF" w:rsidRDefault="00E17277" w:rsidP="002A59A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Армен Жирайрович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77/12225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E17277" w:rsidRDefault="00E17277" w:rsidP="00FF00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8C53A5" w:rsidRPr="00FF00CF" w:rsidRDefault="008C53A5" w:rsidP="00FF00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7277" w:rsidRPr="00FF00CF" w:rsidTr="002A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Коллегия адвокатов 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г. Москвы «Комаев и партнеры»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Ничуговский</w:t>
            </w:r>
          </w:p>
          <w:p w:rsidR="00E17277" w:rsidRPr="00FF00CF" w:rsidRDefault="00E17277" w:rsidP="002A59A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Роман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77/12211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E17277" w:rsidRDefault="00E17277" w:rsidP="00FF00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8C53A5" w:rsidRPr="00FF00CF" w:rsidRDefault="008C53A5" w:rsidP="00FF00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7277" w:rsidRPr="00FF00CF" w:rsidTr="002A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Коллегия адвокатов 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г. Москвы «Комаев и партнеры»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Сафронова</w:t>
            </w:r>
          </w:p>
          <w:p w:rsidR="00E17277" w:rsidRPr="00FF00CF" w:rsidRDefault="00E17277" w:rsidP="002A59A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Ольга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77/12214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E17277" w:rsidRDefault="00E17277" w:rsidP="00FF00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8C53A5" w:rsidRPr="00FF00CF" w:rsidRDefault="008C53A5" w:rsidP="00FF00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7277" w:rsidRPr="00FF00CF" w:rsidTr="002A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Коллегия адвокатов 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г. Москвы «Комаев и партнеры»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Яникурис</w:t>
            </w:r>
          </w:p>
          <w:p w:rsidR="00E17277" w:rsidRPr="00FF00CF" w:rsidRDefault="00E17277" w:rsidP="002A59A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Дмитрий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7277" w:rsidRPr="00FF00CF" w:rsidRDefault="00E17277" w:rsidP="002A59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77/12084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г. Москвы «Комаев и партнеры»</w:t>
            </w:r>
          </w:p>
          <w:p w:rsidR="00E17277" w:rsidRPr="00FF00CF" w:rsidRDefault="00E17277" w:rsidP="002A59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Москва, 121099, Н.Арбат, д.25, оф.43</w:t>
            </w:r>
          </w:p>
          <w:p w:rsidR="00E17277" w:rsidRDefault="00E17277" w:rsidP="00FF00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0CF">
              <w:rPr>
                <w:rFonts w:ascii="Arial" w:hAnsi="Arial" w:cs="Arial"/>
                <w:color w:val="000000"/>
                <w:sz w:val="16"/>
                <w:szCs w:val="16"/>
              </w:rPr>
              <w:t>Тел.: 8(495)-605-13-65</w:t>
            </w:r>
          </w:p>
          <w:p w:rsidR="008C53A5" w:rsidRPr="00FF00CF" w:rsidRDefault="008C53A5" w:rsidP="00FF00C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724" w:rsidRPr="00FF00CF" w:rsidTr="00E4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24" w:rsidRPr="00FF00CF" w:rsidRDefault="00EE7724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24" w:rsidRPr="00EE7724" w:rsidRDefault="00EE7724" w:rsidP="00E46858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7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Перовская, д. 49/53, офис 9</w:t>
            </w:r>
          </w:p>
          <w:p w:rsidR="00EE7724" w:rsidRPr="00EE7724" w:rsidRDefault="00EE7724" w:rsidP="00E46858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7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«Щит»       </w:t>
            </w:r>
          </w:p>
          <w:p w:rsidR="00EE7724" w:rsidRPr="00EE7724" w:rsidRDefault="00EE7724" w:rsidP="00E468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7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 8-965-411-66-51; </w:t>
            </w:r>
          </w:p>
          <w:p w:rsidR="00EE7724" w:rsidRPr="00EE7724" w:rsidRDefault="00EE7724" w:rsidP="00E468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7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8-925-415-03-06;</w:t>
            </w:r>
          </w:p>
          <w:p w:rsidR="00EE7724" w:rsidRPr="00EE7724" w:rsidRDefault="00EE7724" w:rsidP="00E46858">
            <w:pPr>
              <w:spacing w:after="0" w:line="240" w:lineRule="auto"/>
              <w:rPr>
                <w:sz w:val="16"/>
                <w:szCs w:val="16"/>
              </w:rPr>
            </w:pPr>
            <w:r w:rsidRPr="00EE77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8-495-162-07-15 (помощник)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24" w:rsidRPr="00EE7724" w:rsidRDefault="00EE7724" w:rsidP="00E468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7724" w:rsidRPr="00EE7724" w:rsidRDefault="00EE7724" w:rsidP="00E468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724">
              <w:rPr>
                <w:rFonts w:ascii="Arial" w:hAnsi="Arial" w:cs="Arial"/>
                <w:sz w:val="16"/>
                <w:szCs w:val="16"/>
              </w:rPr>
              <w:t>Громова</w:t>
            </w:r>
          </w:p>
          <w:p w:rsidR="00EE7724" w:rsidRPr="00EE7724" w:rsidRDefault="00EE7724" w:rsidP="00E468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7724">
              <w:rPr>
                <w:rFonts w:ascii="Arial" w:hAnsi="Arial" w:cs="Arial"/>
                <w:sz w:val="16"/>
                <w:szCs w:val="16"/>
              </w:rPr>
              <w:t>Марина 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24" w:rsidRPr="00EE7724" w:rsidRDefault="00EE7724" w:rsidP="00E468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E7724" w:rsidRPr="00EE7724" w:rsidRDefault="00EE7724" w:rsidP="00E468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7724">
              <w:rPr>
                <w:rFonts w:ascii="Arial" w:hAnsi="Arial" w:cs="Arial"/>
                <w:sz w:val="16"/>
                <w:szCs w:val="16"/>
              </w:rPr>
              <w:t>77/7933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24" w:rsidRPr="00EE7724" w:rsidRDefault="00EE7724" w:rsidP="00E46858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7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«Щит» </w:t>
            </w:r>
          </w:p>
          <w:p w:rsidR="00EE7724" w:rsidRPr="00EE7724" w:rsidRDefault="00EE7724" w:rsidP="00E46858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7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Перовская, д. 49/53, офис 9</w:t>
            </w:r>
          </w:p>
          <w:p w:rsidR="00EE7724" w:rsidRPr="00EE7724" w:rsidRDefault="00EE7724" w:rsidP="00E468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7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 8-965-411-66-51; </w:t>
            </w:r>
          </w:p>
          <w:p w:rsidR="00EE7724" w:rsidRPr="00EE7724" w:rsidRDefault="00EE7724" w:rsidP="00E468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E77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8-925-415-03-06;</w:t>
            </w:r>
          </w:p>
          <w:p w:rsidR="00EE7724" w:rsidRPr="00EE7724" w:rsidRDefault="00EE7724" w:rsidP="00EE7724">
            <w:pPr>
              <w:spacing w:after="0" w:line="240" w:lineRule="auto"/>
              <w:rPr>
                <w:sz w:val="16"/>
                <w:szCs w:val="16"/>
              </w:rPr>
            </w:pPr>
            <w:r w:rsidRPr="00EE77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8-495-162-07-15 (помощник)</w:t>
            </w:r>
          </w:p>
        </w:tc>
      </w:tr>
      <w:tr w:rsidR="000B15A7" w:rsidRPr="00FF00CF" w:rsidTr="00174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A7" w:rsidRPr="00FF00CF" w:rsidRDefault="000B15A7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A7" w:rsidRPr="000B15A7" w:rsidRDefault="000B15A7" w:rsidP="00174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15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123242, Москва,  Дружинниковская, 15,  оф.201</w:t>
            </w:r>
          </w:p>
          <w:p w:rsidR="000B15A7" w:rsidRPr="000B15A7" w:rsidRDefault="000B15A7" w:rsidP="00174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15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г. Москвы «Межтерриториальная</w:t>
            </w:r>
          </w:p>
          <w:p w:rsidR="000B15A7" w:rsidRPr="000B15A7" w:rsidRDefault="000B15A7" w:rsidP="00174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15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287-04-77, -76</w:t>
            </w:r>
          </w:p>
          <w:p w:rsidR="000B15A7" w:rsidRPr="000B15A7" w:rsidRDefault="000B15A7" w:rsidP="00174C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5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М.т.: 8-916-683-19-92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A7" w:rsidRPr="000B15A7" w:rsidRDefault="000B15A7" w:rsidP="00174C59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0B15A7" w:rsidRPr="000B15A7" w:rsidRDefault="000B15A7" w:rsidP="00174C59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15A7">
              <w:rPr>
                <w:rFonts w:ascii="Arial" w:hAnsi="Arial" w:cs="Arial"/>
                <w:sz w:val="16"/>
                <w:szCs w:val="16"/>
              </w:rPr>
              <w:t>Рамонов</w:t>
            </w:r>
          </w:p>
          <w:p w:rsidR="000B15A7" w:rsidRPr="000B15A7" w:rsidRDefault="000B15A7" w:rsidP="00174C59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15A7">
              <w:rPr>
                <w:rFonts w:ascii="Arial" w:hAnsi="Arial" w:cs="Arial"/>
                <w:sz w:val="16"/>
                <w:szCs w:val="16"/>
              </w:rPr>
              <w:t>Аксарбек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A7" w:rsidRPr="000B15A7" w:rsidRDefault="000B15A7" w:rsidP="00174C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15A7" w:rsidRPr="000B15A7" w:rsidRDefault="000B15A7" w:rsidP="00174C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15A7">
              <w:rPr>
                <w:rFonts w:ascii="Arial" w:hAnsi="Arial" w:cs="Arial"/>
                <w:sz w:val="16"/>
                <w:szCs w:val="16"/>
              </w:rPr>
              <w:t>77/2365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A7" w:rsidRPr="000B15A7" w:rsidRDefault="000B15A7" w:rsidP="00174C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15A7">
              <w:rPr>
                <w:rFonts w:ascii="Arial" w:hAnsi="Arial" w:cs="Arial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0B15A7" w:rsidRPr="000B15A7" w:rsidRDefault="000B15A7" w:rsidP="00174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15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123242, Москва,  Дружинниковская, 15,  оф.201</w:t>
            </w:r>
          </w:p>
          <w:p w:rsidR="000B15A7" w:rsidRPr="000B15A7" w:rsidRDefault="000B15A7" w:rsidP="00174C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15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287-04-77, -76</w:t>
            </w:r>
          </w:p>
          <w:p w:rsidR="000B15A7" w:rsidRPr="000B15A7" w:rsidRDefault="000B15A7" w:rsidP="00174C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5A7" w:rsidRPr="00FF00CF" w:rsidTr="00174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A7" w:rsidRPr="00FF00CF" w:rsidRDefault="000B15A7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A7" w:rsidRPr="000B15A7" w:rsidRDefault="000B15A7" w:rsidP="00174C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5A7">
              <w:rPr>
                <w:rFonts w:ascii="Arial" w:hAnsi="Arial" w:cs="Arial"/>
                <w:color w:val="000000"/>
                <w:sz w:val="16"/>
                <w:szCs w:val="16"/>
              </w:rPr>
              <w:t>Москва, Голиковский пер.,  д. 6, оф. 26</w:t>
            </w:r>
          </w:p>
          <w:p w:rsidR="000B15A7" w:rsidRPr="000B15A7" w:rsidRDefault="000B15A7" w:rsidP="00174C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5A7">
              <w:rPr>
                <w:rFonts w:ascii="Arial" w:hAnsi="Arial" w:cs="Arial"/>
                <w:color w:val="000000"/>
                <w:sz w:val="16"/>
                <w:szCs w:val="16"/>
              </w:rPr>
              <w:t>Коллегия адвокатов Москвы «ЮрПрофи»</w:t>
            </w:r>
          </w:p>
          <w:p w:rsidR="000B15A7" w:rsidRPr="000B15A7" w:rsidRDefault="000B15A7" w:rsidP="00174C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5A7">
              <w:rPr>
                <w:rFonts w:ascii="Arial" w:hAnsi="Arial" w:cs="Arial"/>
                <w:color w:val="000000"/>
                <w:sz w:val="16"/>
                <w:szCs w:val="16"/>
              </w:rPr>
              <w:t>М.т.: 8-915-374-57-10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A7" w:rsidRPr="000B15A7" w:rsidRDefault="000B15A7" w:rsidP="00174C59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B15A7" w:rsidRPr="000B15A7" w:rsidRDefault="000B15A7" w:rsidP="00174C59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5A7">
              <w:rPr>
                <w:rFonts w:ascii="Arial" w:hAnsi="Arial" w:cs="Arial"/>
                <w:color w:val="000000"/>
                <w:sz w:val="16"/>
                <w:szCs w:val="16"/>
              </w:rPr>
              <w:t>Бурилов</w:t>
            </w:r>
          </w:p>
          <w:p w:rsidR="000B15A7" w:rsidRPr="000B15A7" w:rsidRDefault="000B15A7" w:rsidP="00174C59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5A7">
              <w:rPr>
                <w:rFonts w:ascii="Arial" w:hAnsi="Arial" w:cs="Arial"/>
                <w:color w:val="000000"/>
                <w:sz w:val="16"/>
                <w:szCs w:val="16"/>
              </w:rPr>
              <w:t>Андрей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A7" w:rsidRPr="000B15A7" w:rsidRDefault="000B15A7" w:rsidP="00174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B15A7" w:rsidRPr="000B15A7" w:rsidRDefault="000B15A7" w:rsidP="00174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5A7">
              <w:rPr>
                <w:rFonts w:ascii="Arial" w:hAnsi="Arial" w:cs="Arial"/>
                <w:color w:val="000000"/>
                <w:sz w:val="16"/>
                <w:szCs w:val="16"/>
              </w:rPr>
              <w:t>77/10693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A7" w:rsidRDefault="000B15A7" w:rsidP="00174C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5A7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Коллегия адвокатов Москвы «ЮрПрофи» </w:t>
            </w:r>
          </w:p>
          <w:p w:rsidR="008C53A5" w:rsidRDefault="000B15A7" w:rsidP="00174C5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5A7">
              <w:rPr>
                <w:rFonts w:ascii="Arial" w:hAnsi="Arial" w:cs="Arial"/>
                <w:color w:val="000000"/>
                <w:sz w:val="16"/>
                <w:szCs w:val="16"/>
              </w:rPr>
              <w:t>Москва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Голиковский пер., д. </w:t>
            </w:r>
            <w:r w:rsidRPr="000B15A7">
              <w:rPr>
                <w:rFonts w:ascii="Arial" w:hAnsi="Arial" w:cs="Arial"/>
                <w:color w:val="000000"/>
                <w:sz w:val="16"/>
                <w:szCs w:val="16"/>
              </w:rPr>
              <w:t>6, оф. 26</w:t>
            </w:r>
          </w:p>
          <w:p w:rsidR="000B15A7" w:rsidRPr="000B15A7" w:rsidRDefault="000B15A7" w:rsidP="008C53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15A7">
              <w:rPr>
                <w:rFonts w:ascii="Arial" w:hAnsi="Arial" w:cs="Arial"/>
                <w:color w:val="000000"/>
                <w:sz w:val="16"/>
                <w:szCs w:val="16"/>
              </w:rPr>
              <w:t>Тел.: 773-66-90, 232-50-17</w:t>
            </w:r>
          </w:p>
        </w:tc>
      </w:tr>
      <w:tr w:rsidR="008C53A5" w:rsidRPr="00FF00CF" w:rsidTr="00174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A5" w:rsidRPr="00FF00CF" w:rsidRDefault="008C53A5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A5" w:rsidRPr="008C53A5" w:rsidRDefault="008C53A5" w:rsidP="00174C59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53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Нижняя Радищевская ул., д. 14/2            Адвокатская контора № 11                                          Тел: 8-495- 915-60-50;</w:t>
            </w:r>
          </w:p>
          <w:p w:rsidR="008C53A5" w:rsidRPr="008C53A5" w:rsidRDefault="008C53A5" w:rsidP="00174C59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53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8-495-915-60-44                      Факс: 8-495-915-32-66    </w:t>
            </w:r>
          </w:p>
          <w:p w:rsidR="008C53A5" w:rsidRPr="008C53A5" w:rsidRDefault="008C53A5" w:rsidP="00174C59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53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М.т.: 8-903-513-90-29           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A5" w:rsidRPr="008C53A5" w:rsidRDefault="008C53A5" w:rsidP="00174C59">
            <w:pPr>
              <w:spacing w:after="0" w:line="240" w:lineRule="auto"/>
              <w:ind w:left="360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53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Беляков</w:t>
            </w:r>
          </w:p>
          <w:p w:rsidR="008C53A5" w:rsidRPr="008C53A5" w:rsidRDefault="008C53A5" w:rsidP="00174C59">
            <w:pPr>
              <w:spacing w:after="0" w:line="240" w:lineRule="auto"/>
              <w:ind w:left="360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53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Анатолий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A5" w:rsidRPr="008C53A5" w:rsidRDefault="008C53A5" w:rsidP="00174C5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53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77/7735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A5" w:rsidRPr="008C53A5" w:rsidRDefault="008C53A5" w:rsidP="00174C59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53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8C53A5" w:rsidRDefault="008C53A5" w:rsidP="00174C59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53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8-495-692-76-90, </w:t>
            </w:r>
          </w:p>
          <w:p w:rsidR="008C53A5" w:rsidRDefault="008C53A5" w:rsidP="00174C59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53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8-495-692-73-84                    </w:t>
            </w:r>
          </w:p>
          <w:p w:rsidR="008C53A5" w:rsidRPr="008C53A5" w:rsidRDefault="008C53A5" w:rsidP="00174C59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53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Факс: 8-495-692-74-18</w:t>
            </w:r>
          </w:p>
        </w:tc>
      </w:tr>
      <w:tr w:rsidR="008C53A5" w:rsidRPr="00FF00CF" w:rsidTr="00174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A5" w:rsidRPr="00FF00CF" w:rsidRDefault="008C53A5" w:rsidP="003A3FAA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A5" w:rsidRPr="008C53A5" w:rsidRDefault="008C53A5" w:rsidP="00174C59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53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Петровка, д. 20/1, подъезд 4, офис 20</w:t>
            </w:r>
          </w:p>
          <w:p w:rsidR="008C53A5" w:rsidRPr="008C53A5" w:rsidRDefault="008C53A5" w:rsidP="00174C59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53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№ 3                                          Тел: 8-495- 625-31-45;</w:t>
            </w:r>
          </w:p>
          <w:p w:rsidR="008C53A5" w:rsidRPr="008C53A5" w:rsidRDefault="008C53A5" w:rsidP="00174C59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53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М.т.: 8-916-881-83-38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A5" w:rsidRPr="008C53A5" w:rsidRDefault="008C53A5" w:rsidP="00174C59">
            <w:pPr>
              <w:spacing w:after="0" w:line="240" w:lineRule="auto"/>
              <w:ind w:left="360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53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Корнеева</w:t>
            </w:r>
          </w:p>
          <w:p w:rsidR="008C53A5" w:rsidRPr="008C53A5" w:rsidRDefault="008C53A5" w:rsidP="00174C59">
            <w:pPr>
              <w:spacing w:after="0" w:line="240" w:lineRule="auto"/>
              <w:ind w:left="360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53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Светлана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A5" w:rsidRPr="008C53A5" w:rsidRDefault="008C53A5" w:rsidP="00174C5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53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77/7386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A5" w:rsidRPr="008C53A5" w:rsidRDefault="008C53A5" w:rsidP="00174C59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53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8C53A5" w:rsidRDefault="008C53A5" w:rsidP="00174C59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53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8-495-692-76-90, </w:t>
            </w:r>
          </w:p>
          <w:p w:rsidR="008C53A5" w:rsidRDefault="008C53A5" w:rsidP="00174C59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53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8-495-692-73-84  </w:t>
            </w:r>
          </w:p>
          <w:p w:rsidR="008C53A5" w:rsidRPr="008C53A5" w:rsidRDefault="008C53A5" w:rsidP="00174C59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53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Факс: 8-495-692-74-18</w:t>
            </w:r>
          </w:p>
        </w:tc>
      </w:tr>
      <w:tr w:rsidR="00EA4191" w:rsidRPr="00FF00CF" w:rsidTr="00715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Pr="00FF00CF" w:rsidRDefault="00EA4191" w:rsidP="00EA4191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Москва, Ленская ул., д.10, корп. 1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Адвокатская контора «Бабушкинская» № 17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Тел.: 8-499-940-08-68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М.т.: +79166955548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Ланцов </w:t>
            </w:r>
          </w:p>
          <w:p w:rsidR="00EA4191" w:rsidRPr="00A6618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Дмитрий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77/12317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Коллегия адвокатов «Московская городская коллегия адвокатов» 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125009, Москва, Страстной бульвар, 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 6, стр. 2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Тел.: 8-495-692-76-90, 8-495-692-73-84 Факс: 8-495-692-74-18</w:t>
            </w:r>
          </w:p>
        </w:tc>
      </w:tr>
      <w:tr w:rsidR="00EA4191" w:rsidRPr="00FF00CF" w:rsidTr="00715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Pr="00FF00CF" w:rsidRDefault="00EA4191" w:rsidP="00EA4191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Москва, Краснопрудная ул., д.12/1,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Адвокатская контора № 7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Тел.: 8-499-264-33-09; 8-499-264-44-56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М.т.: 89162074922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Камянская</w:t>
            </w:r>
          </w:p>
          <w:p w:rsidR="00EA4191" w:rsidRPr="00A6618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Анастасия Кирилловна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77/12529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Коллегия адвокатов «Московская городская коллегия адвокатов» 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125009, Москва, Страстной бульвар, 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 6, стр. 2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Тел.: 8-495-692-76-90, 8-495-692-73-84 Факс: 8-495-692-74-18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191" w:rsidRPr="00FF00CF" w:rsidTr="00715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Pr="00FF00CF" w:rsidRDefault="00EA4191" w:rsidP="00EA4191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Москва, Нижняя Радищевская ул., д. 14/2, стр. 1,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Адвокатская контора № 11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Тел.: 8-495-915-60-50; 8-495-915-32-66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М.т.: 8903-513-90-29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Беляков</w:t>
            </w:r>
          </w:p>
          <w:p w:rsidR="00EA4191" w:rsidRPr="00A6618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Анатолий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77/7735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Коллегия адвокатов «Московская городская коллегия адвокатов» 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125009, Москва, Страстной бульвар, 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 6, стр. 2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Тел.: 8-495-692-76-90, 8-495-692-73-84 Факс: 8-495-692-74-18</w:t>
            </w:r>
          </w:p>
        </w:tc>
      </w:tr>
      <w:tr w:rsidR="00EA4191" w:rsidRPr="00FF00CF" w:rsidTr="00715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Pr="00FF00CF" w:rsidRDefault="00EA4191" w:rsidP="00EA4191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Москва, </w:t>
            </w:r>
            <w:r w:rsidRPr="003A003A">
              <w:rPr>
                <w:rFonts w:ascii="Arial" w:hAnsi="Arial" w:cs="Arial"/>
                <w:sz w:val="18"/>
                <w:szCs w:val="18"/>
              </w:rPr>
              <w:t>Озерковская наб., д.22/24, оф.211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МГКА «Сокальский и партнеры»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Тел.: 8-495-502-62-12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Котельницкий</w:t>
            </w:r>
          </w:p>
          <w:p w:rsidR="00EA4191" w:rsidRPr="00A6618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77/357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Московская городская коллегия адвокатов «Сокальский и партнеры»</w:t>
            </w:r>
          </w:p>
          <w:p w:rsidR="00EA4191" w:rsidRPr="003A003A" w:rsidRDefault="00EA4191" w:rsidP="00EA41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003A">
              <w:rPr>
                <w:rFonts w:ascii="Arial" w:hAnsi="Arial" w:cs="Arial"/>
                <w:sz w:val="18"/>
                <w:szCs w:val="18"/>
              </w:rPr>
              <w:t>115184, Москва, Озерковская наб., д.22/24, оф.211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Тел.: 8-495-502-62-12</w:t>
            </w:r>
          </w:p>
        </w:tc>
      </w:tr>
      <w:tr w:rsidR="00EA4191" w:rsidRPr="00FF00CF" w:rsidTr="00715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Pr="00FF00CF" w:rsidRDefault="00EA4191" w:rsidP="00EA4191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Pr="003A003A" w:rsidRDefault="00EA4191" w:rsidP="00EA41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Москва, </w:t>
            </w:r>
            <w:r w:rsidRPr="003A003A">
              <w:rPr>
                <w:rFonts w:ascii="Arial" w:hAnsi="Arial" w:cs="Arial"/>
                <w:sz w:val="18"/>
                <w:szCs w:val="18"/>
              </w:rPr>
              <w:t>Озерковская наб., д.22/24, оф.211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МГКА «Сокальский и партнеры»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Тел.: 8-499-391-01-03; 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Моб.: 8-965-132-54-53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Огурцов</w:t>
            </w:r>
          </w:p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77/12539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Московская городская коллегия адвокатов «Сокальский и партнеры» </w:t>
            </w:r>
          </w:p>
          <w:p w:rsidR="00EA4191" w:rsidRPr="003A003A" w:rsidRDefault="00EA4191" w:rsidP="00EA41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003A">
              <w:rPr>
                <w:rFonts w:ascii="Arial" w:hAnsi="Arial" w:cs="Arial"/>
                <w:sz w:val="18"/>
                <w:szCs w:val="18"/>
              </w:rPr>
              <w:t>115184, Москва, Озерковская наб., д.22/24, оф.211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Тел.: 8-499-391-01-03; 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Моб.: 8-965-132-54-53</w:t>
            </w:r>
          </w:p>
        </w:tc>
      </w:tr>
      <w:tr w:rsidR="00EA4191" w:rsidRPr="00FF00CF" w:rsidTr="00174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Pr="00FF00CF" w:rsidRDefault="00EA4191" w:rsidP="00EA4191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Pr="00141573" w:rsidRDefault="00EA4191" w:rsidP="00EA419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15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Москва, ул. Соколово-Мещерская, д. 16/114, кв. 88</w:t>
            </w:r>
          </w:p>
          <w:p w:rsidR="00EA4191" w:rsidRPr="00141573" w:rsidRDefault="00EA4191" w:rsidP="00EA419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15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Адвокатский кабинет        </w:t>
            </w:r>
          </w:p>
          <w:p w:rsidR="00EA4191" w:rsidRPr="00141573" w:rsidRDefault="00EA4191" w:rsidP="00EA419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15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Тел.: 8-929-507-31-77</w:t>
            </w:r>
            <w:r w:rsidRPr="001415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91" w:rsidRPr="00141573" w:rsidRDefault="00EA4191" w:rsidP="00EA4191">
            <w:pPr>
              <w:spacing w:after="0" w:line="240" w:lineRule="auto"/>
              <w:ind w:left="360" w:right="-5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15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Миненков</w:t>
            </w:r>
          </w:p>
          <w:p w:rsidR="00EA4191" w:rsidRPr="00141573" w:rsidRDefault="00EA4191" w:rsidP="00EA4191">
            <w:pPr>
              <w:spacing w:after="0" w:line="240" w:lineRule="auto"/>
              <w:ind w:left="360" w:right="-5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15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91" w:rsidRPr="00141573" w:rsidRDefault="00EA4191" w:rsidP="00EA419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15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77/9186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Pr="00141573" w:rsidRDefault="00EA4191" w:rsidP="00EA419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15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125466, Москва, ул. Соколово-Мещерская, д. 16/114, кв. 88</w:t>
            </w:r>
          </w:p>
          <w:p w:rsidR="00EA4191" w:rsidRPr="00141573" w:rsidRDefault="00EA4191" w:rsidP="00EA419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15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Адвокатский кабинет        </w:t>
            </w:r>
          </w:p>
          <w:p w:rsidR="00EA4191" w:rsidRPr="00141573" w:rsidRDefault="00EA4191" w:rsidP="00EA4191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15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Тел.: 8-929-507-31-77</w:t>
            </w:r>
            <w:r w:rsidRPr="001415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</w:p>
        </w:tc>
      </w:tr>
      <w:tr w:rsidR="00EA4191" w:rsidRPr="00FF00CF" w:rsidTr="00715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Pr="00FF00CF" w:rsidRDefault="00EA4191" w:rsidP="00EA4191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Москва, Варшавское шоссе, д. 128, корп. 2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Тел.: 8(495) 312-97-62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Моб.: 8(906) 743-72-85; 8(916)450-80-87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Бокова</w:t>
            </w:r>
          </w:p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Лариса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77/1877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117208, Москва, Сумской проезд, д. 5, корп. 2, кв. 154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Тел.: 8(495) 312-97-62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Моб.: 8(906) 743-72-85; 8(916) 450-80-87</w:t>
            </w:r>
          </w:p>
        </w:tc>
      </w:tr>
      <w:tr w:rsidR="00EA4191" w:rsidRPr="00FF00CF" w:rsidTr="00715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Pr="00FF00CF" w:rsidRDefault="00EA4191" w:rsidP="00EA4191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Москва, ул. Маршала Рыбалко, д. 2, корп. 8, подъезд 6, офис 439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Тел.: 8-905-7117303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Краснобаев</w:t>
            </w:r>
          </w:p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Ярослав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77/8321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123060, Москва, ул. Маршала Рыбалко, д. 2, корп. 8, подъезд 6, офис 439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Тел.: 8-905-7117303</w:t>
            </w:r>
          </w:p>
        </w:tc>
      </w:tr>
      <w:tr w:rsidR="00EA4191" w:rsidRPr="00FF00CF" w:rsidTr="00715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Pr="00FF00CF" w:rsidRDefault="00EA4191" w:rsidP="00EA4191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Москва, ул. Маршала Рыбалко, д. 2, корп. 8, подъезд 6, офис 439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Тел.: +7 962-954-71-36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Краснобаев</w:t>
            </w:r>
          </w:p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Святослав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77/8351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123060, Москва, ул. Маршала Рыбалко, д. 2, корп. 8, подъезд 6, офис 439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Тел.: +7 962-954-71-36</w:t>
            </w:r>
          </w:p>
        </w:tc>
      </w:tr>
      <w:tr w:rsidR="00EA4191" w:rsidRPr="00FF00CF" w:rsidTr="00715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Pr="00FF00CF" w:rsidRDefault="00EA4191" w:rsidP="00EA4191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Москва, ул. Маршала Рыбалко, д. 2, корп. 8, подъезд 6, офис 439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Тел.: 8-964-712-43-69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Краснобаева</w:t>
            </w:r>
          </w:p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77/8821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123060, Москва, ул. Маршала Рыбалко, д. 2, корп. 8, подъезд 6, офис 439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Тел.: 8-964-712-43-69</w:t>
            </w:r>
          </w:p>
        </w:tc>
      </w:tr>
      <w:tr w:rsidR="00EA4191" w:rsidRPr="00FF00CF" w:rsidTr="00715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Pr="00FF00CF" w:rsidRDefault="00EA4191" w:rsidP="00EA4191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Москва, ул. Маршала Рыбалко, д. 2, корп. 8, подъезд 6, офис 439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Тел.: 8-926-607-96-56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Краснобаев</w:t>
            </w:r>
          </w:p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Руслан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77/8199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123060, Москва, ул. Маршала Рыбалко, д. 2, корп. 8, подъезд 6, офис 439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Тел.: 8-926-607-96-56</w:t>
            </w:r>
          </w:p>
        </w:tc>
      </w:tr>
      <w:tr w:rsidR="00EA4191" w:rsidRPr="00FF00CF" w:rsidTr="00715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Pr="00FF00CF" w:rsidRDefault="00EA4191" w:rsidP="00EA4191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Москва, Варшавское шоссе, д. 128, корп. 2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Тел.: 8(495) 312-97-62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Моб.: 8(906) 743-72-85; 8(916)450-80-87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Бокова</w:t>
            </w:r>
          </w:p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Лариса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77/1877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117208, Москва, Сумской проезд, д. 5, корп. 2, кв. 154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Тел.: 8(495) 312-97-62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Моб.: 8(906) 743-72-85; 8(916) 450-80-87</w:t>
            </w:r>
          </w:p>
        </w:tc>
      </w:tr>
      <w:tr w:rsidR="00EA4191" w:rsidRPr="00FF00CF" w:rsidTr="00715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Pr="00FF00CF" w:rsidRDefault="00EA4191" w:rsidP="00EA4191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Москва, ул. Маршала Рыбалко, д. 2, корп. 8, подъезд 6, офис 439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Тел.: 8-905-7117303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Краснобаев</w:t>
            </w:r>
          </w:p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Ярослав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77/8321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123060, Москва, ул. Маршала Рыбалко, д. 2, корп. 8, подъезд 6, офис 439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Тел.: 8-905-7117303</w:t>
            </w:r>
          </w:p>
        </w:tc>
      </w:tr>
      <w:tr w:rsidR="00EA4191" w:rsidRPr="00FF00CF" w:rsidTr="00715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Pr="00FF00CF" w:rsidRDefault="00EA4191" w:rsidP="00EA4191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Москва, ул. Маршала Рыбалко, д. 2, корп. 8, подъезд 6, офис 439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Тел.: +7 962-954-71-36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Краснобаев</w:t>
            </w:r>
          </w:p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Святослав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77/8351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123060, Москва, ул. Маршала Рыбалко, д. 2, корп. 8, подъезд 6, офис 439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Тел.: +7 962-954-71-36</w:t>
            </w:r>
          </w:p>
        </w:tc>
      </w:tr>
      <w:tr w:rsidR="00EA4191" w:rsidRPr="00FF00CF" w:rsidTr="00715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Pr="00FF00CF" w:rsidRDefault="00EA4191" w:rsidP="00EA4191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Москва, ул. Большая Ордынка, д. 40, стр. 5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Адвокатский кабинет «Егоров, Пугинский, Афанасьев и партнеры»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Тел.: +7(495) 935-80-10 доб. 1859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Моб.:+ 7(916) 950-11-92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Берковский </w:t>
            </w:r>
          </w:p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Кирилл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77/11822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119017, Москва, ул. Большая Ордынка, д. 40, стр. 5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Адвокатский кабинет «Егоров, Пугинский, Афанасьев и партнеры»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Тел.: +7(495) 935-80-10 доб. 1859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Моб.:+ 7(916) 950-11-92</w:t>
            </w:r>
          </w:p>
        </w:tc>
      </w:tr>
      <w:tr w:rsidR="00EA4191" w:rsidRPr="00FF00CF" w:rsidTr="00715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Pr="00FF00CF" w:rsidRDefault="00EA4191" w:rsidP="00EA4191">
            <w:pPr>
              <w:numPr>
                <w:ilvl w:val="0"/>
                <w:numId w:val="4"/>
              </w:numPr>
              <w:spacing w:after="0" w:line="240" w:lineRule="auto"/>
              <w:ind w:right="31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Москва, Смоленская-Сенная площадь, д. 23/25,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Тел.: 8-910-452-48-52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Карагодина</w:t>
            </w:r>
          </w:p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4191" w:rsidRDefault="00EA4191" w:rsidP="00EA41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77/9789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117292, Москва, Профсоюзная ул., д. 24, корп. 3, кв. 39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  <w:p w:rsidR="00EA4191" w:rsidRDefault="00EA4191" w:rsidP="00EA41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Тел.: 8-910-452-48-52</w:t>
            </w:r>
          </w:p>
        </w:tc>
      </w:tr>
    </w:tbl>
    <w:p w:rsidR="0045497D" w:rsidRPr="00FF00CF" w:rsidRDefault="0045497D" w:rsidP="003A3FAA">
      <w:pPr>
        <w:rPr>
          <w:rFonts w:ascii="Arial" w:hAnsi="Arial" w:cs="Arial"/>
          <w:sz w:val="16"/>
          <w:szCs w:val="16"/>
        </w:rPr>
      </w:pPr>
    </w:p>
    <w:sectPr w:rsidR="0045497D" w:rsidRPr="00FF00CF" w:rsidSect="00C743AA">
      <w:head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BC2" w:rsidRDefault="00466BC2" w:rsidP="00FA6991">
      <w:pPr>
        <w:spacing w:after="0" w:line="240" w:lineRule="auto"/>
      </w:pPr>
      <w:r>
        <w:separator/>
      </w:r>
    </w:p>
  </w:endnote>
  <w:endnote w:type="continuationSeparator" w:id="0">
    <w:p w:rsidR="00466BC2" w:rsidRDefault="00466BC2" w:rsidP="00FA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BC2" w:rsidRDefault="00466BC2" w:rsidP="00FA6991">
      <w:pPr>
        <w:spacing w:after="0" w:line="240" w:lineRule="auto"/>
      </w:pPr>
      <w:r>
        <w:separator/>
      </w:r>
    </w:p>
  </w:footnote>
  <w:footnote w:type="continuationSeparator" w:id="0">
    <w:p w:rsidR="00466BC2" w:rsidRDefault="00466BC2" w:rsidP="00FA6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5B4" w:rsidRDefault="009825B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3B27">
      <w:rPr>
        <w:noProof/>
      </w:rPr>
      <w:t>1</w:t>
    </w:r>
    <w:r>
      <w:fldChar w:fldCharType="end"/>
    </w:r>
  </w:p>
  <w:p w:rsidR="009825B4" w:rsidRDefault="009825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7B19"/>
    <w:multiLevelType w:val="hybridMultilevel"/>
    <w:tmpl w:val="6F7E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1DBC"/>
    <w:multiLevelType w:val="hybridMultilevel"/>
    <w:tmpl w:val="BB8A2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B0138"/>
    <w:multiLevelType w:val="hybridMultilevel"/>
    <w:tmpl w:val="F518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C6D76"/>
    <w:multiLevelType w:val="hybridMultilevel"/>
    <w:tmpl w:val="1D803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B002A"/>
    <w:multiLevelType w:val="hybridMultilevel"/>
    <w:tmpl w:val="056A00A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F4"/>
    <w:rsid w:val="00001640"/>
    <w:rsid w:val="00001736"/>
    <w:rsid w:val="000019BC"/>
    <w:rsid w:val="000048D7"/>
    <w:rsid w:val="00005862"/>
    <w:rsid w:val="00005C00"/>
    <w:rsid w:val="00005CB6"/>
    <w:rsid w:val="000062B3"/>
    <w:rsid w:val="0000636F"/>
    <w:rsid w:val="000064C8"/>
    <w:rsid w:val="00006B28"/>
    <w:rsid w:val="00010D08"/>
    <w:rsid w:val="00010EF6"/>
    <w:rsid w:val="0001189B"/>
    <w:rsid w:val="00012E05"/>
    <w:rsid w:val="00013A7D"/>
    <w:rsid w:val="00016C72"/>
    <w:rsid w:val="0001700F"/>
    <w:rsid w:val="00017B57"/>
    <w:rsid w:val="00017F6C"/>
    <w:rsid w:val="00021B11"/>
    <w:rsid w:val="00021E24"/>
    <w:rsid w:val="0002381B"/>
    <w:rsid w:val="00023B29"/>
    <w:rsid w:val="00024531"/>
    <w:rsid w:val="00025AA7"/>
    <w:rsid w:val="00026C2D"/>
    <w:rsid w:val="0003002C"/>
    <w:rsid w:val="00031715"/>
    <w:rsid w:val="000323EF"/>
    <w:rsid w:val="00032FFC"/>
    <w:rsid w:val="00033B2F"/>
    <w:rsid w:val="0003657D"/>
    <w:rsid w:val="0003770D"/>
    <w:rsid w:val="0004251A"/>
    <w:rsid w:val="000440CD"/>
    <w:rsid w:val="00044507"/>
    <w:rsid w:val="00044533"/>
    <w:rsid w:val="00044684"/>
    <w:rsid w:val="0004475A"/>
    <w:rsid w:val="00044DD8"/>
    <w:rsid w:val="00050340"/>
    <w:rsid w:val="000506B0"/>
    <w:rsid w:val="00052718"/>
    <w:rsid w:val="00054528"/>
    <w:rsid w:val="00055DEA"/>
    <w:rsid w:val="0005629D"/>
    <w:rsid w:val="0005658E"/>
    <w:rsid w:val="0006049D"/>
    <w:rsid w:val="000625BA"/>
    <w:rsid w:val="000650A5"/>
    <w:rsid w:val="00065B4C"/>
    <w:rsid w:val="0006648E"/>
    <w:rsid w:val="00067D55"/>
    <w:rsid w:val="000707DF"/>
    <w:rsid w:val="0007426F"/>
    <w:rsid w:val="00075504"/>
    <w:rsid w:val="00077BCE"/>
    <w:rsid w:val="0008025D"/>
    <w:rsid w:val="00080D71"/>
    <w:rsid w:val="00081831"/>
    <w:rsid w:val="00083776"/>
    <w:rsid w:val="00083DBB"/>
    <w:rsid w:val="00086121"/>
    <w:rsid w:val="000861AD"/>
    <w:rsid w:val="00090088"/>
    <w:rsid w:val="0009088A"/>
    <w:rsid w:val="00094015"/>
    <w:rsid w:val="000950DC"/>
    <w:rsid w:val="00095985"/>
    <w:rsid w:val="00096655"/>
    <w:rsid w:val="000A120E"/>
    <w:rsid w:val="000A2C78"/>
    <w:rsid w:val="000A42F4"/>
    <w:rsid w:val="000A51BD"/>
    <w:rsid w:val="000A5AD9"/>
    <w:rsid w:val="000B031C"/>
    <w:rsid w:val="000B0F35"/>
    <w:rsid w:val="000B15A7"/>
    <w:rsid w:val="000B16AB"/>
    <w:rsid w:val="000B3E01"/>
    <w:rsid w:val="000B4102"/>
    <w:rsid w:val="000B4873"/>
    <w:rsid w:val="000B4E81"/>
    <w:rsid w:val="000B5038"/>
    <w:rsid w:val="000C09B7"/>
    <w:rsid w:val="000C0EAF"/>
    <w:rsid w:val="000C1973"/>
    <w:rsid w:val="000C1EF9"/>
    <w:rsid w:val="000C2404"/>
    <w:rsid w:val="000C33C0"/>
    <w:rsid w:val="000C5FBA"/>
    <w:rsid w:val="000C68ED"/>
    <w:rsid w:val="000C6F54"/>
    <w:rsid w:val="000C6FE5"/>
    <w:rsid w:val="000D0855"/>
    <w:rsid w:val="000D25A3"/>
    <w:rsid w:val="000D3F9F"/>
    <w:rsid w:val="000D47CF"/>
    <w:rsid w:val="000D48C4"/>
    <w:rsid w:val="000D49C2"/>
    <w:rsid w:val="000D4F43"/>
    <w:rsid w:val="000D4F8D"/>
    <w:rsid w:val="000D5C16"/>
    <w:rsid w:val="000D6715"/>
    <w:rsid w:val="000D69A0"/>
    <w:rsid w:val="000E2B0A"/>
    <w:rsid w:val="000E3136"/>
    <w:rsid w:val="000E4531"/>
    <w:rsid w:val="000E4B85"/>
    <w:rsid w:val="000E6C99"/>
    <w:rsid w:val="000E7A6A"/>
    <w:rsid w:val="000F1400"/>
    <w:rsid w:val="000F142D"/>
    <w:rsid w:val="000F239E"/>
    <w:rsid w:val="000F3530"/>
    <w:rsid w:val="000F378D"/>
    <w:rsid w:val="000F4480"/>
    <w:rsid w:val="000F4FC2"/>
    <w:rsid w:val="000F5708"/>
    <w:rsid w:val="000F62DE"/>
    <w:rsid w:val="000F63F8"/>
    <w:rsid w:val="0010079B"/>
    <w:rsid w:val="0010092E"/>
    <w:rsid w:val="00100E81"/>
    <w:rsid w:val="001029D4"/>
    <w:rsid w:val="001037C8"/>
    <w:rsid w:val="001044B5"/>
    <w:rsid w:val="001050A4"/>
    <w:rsid w:val="001056D2"/>
    <w:rsid w:val="00105E90"/>
    <w:rsid w:val="00106638"/>
    <w:rsid w:val="00111013"/>
    <w:rsid w:val="0011219C"/>
    <w:rsid w:val="001127A9"/>
    <w:rsid w:val="001149C9"/>
    <w:rsid w:val="00116D8D"/>
    <w:rsid w:val="00116E39"/>
    <w:rsid w:val="001172AD"/>
    <w:rsid w:val="00117E13"/>
    <w:rsid w:val="00120806"/>
    <w:rsid w:val="00120B9C"/>
    <w:rsid w:val="001234DE"/>
    <w:rsid w:val="0012384E"/>
    <w:rsid w:val="00123B07"/>
    <w:rsid w:val="00124442"/>
    <w:rsid w:val="00124872"/>
    <w:rsid w:val="00124CEB"/>
    <w:rsid w:val="001257D1"/>
    <w:rsid w:val="00125A2E"/>
    <w:rsid w:val="00125F4C"/>
    <w:rsid w:val="00131AD9"/>
    <w:rsid w:val="0013251A"/>
    <w:rsid w:val="001327E9"/>
    <w:rsid w:val="001341D0"/>
    <w:rsid w:val="0013543A"/>
    <w:rsid w:val="00135F72"/>
    <w:rsid w:val="0014351A"/>
    <w:rsid w:val="0014454F"/>
    <w:rsid w:val="001447C5"/>
    <w:rsid w:val="0014520E"/>
    <w:rsid w:val="0014556F"/>
    <w:rsid w:val="00146B17"/>
    <w:rsid w:val="00146D08"/>
    <w:rsid w:val="00150061"/>
    <w:rsid w:val="00150CD1"/>
    <w:rsid w:val="00150DDB"/>
    <w:rsid w:val="00150E20"/>
    <w:rsid w:val="001514B2"/>
    <w:rsid w:val="001544AE"/>
    <w:rsid w:val="001546B4"/>
    <w:rsid w:val="00154C9E"/>
    <w:rsid w:val="00154DF3"/>
    <w:rsid w:val="001566BA"/>
    <w:rsid w:val="00157140"/>
    <w:rsid w:val="00161312"/>
    <w:rsid w:val="00161A07"/>
    <w:rsid w:val="00161A58"/>
    <w:rsid w:val="00162990"/>
    <w:rsid w:val="00163E5A"/>
    <w:rsid w:val="00166D40"/>
    <w:rsid w:val="00171DD4"/>
    <w:rsid w:val="00172E71"/>
    <w:rsid w:val="00173977"/>
    <w:rsid w:val="00174C59"/>
    <w:rsid w:val="00175C58"/>
    <w:rsid w:val="00181799"/>
    <w:rsid w:val="00183A6F"/>
    <w:rsid w:val="00183D18"/>
    <w:rsid w:val="00184ED4"/>
    <w:rsid w:val="00185270"/>
    <w:rsid w:val="00185B08"/>
    <w:rsid w:val="001861ED"/>
    <w:rsid w:val="00187271"/>
    <w:rsid w:val="001875FD"/>
    <w:rsid w:val="0018780F"/>
    <w:rsid w:val="001906E0"/>
    <w:rsid w:val="00190CFA"/>
    <w:rsid w:val="0019221E"/>
    <w:rsid w:val="00192291"/>
    <w:rsid w:val="00193661"/>
    <w:rsid w:val="00193E9E"/>
    <w:rsid w:val="001947C9"/>
    <w:rsid w:val="0019533F"/>
    <w:rsid w:val="00195517"/>
    <w:rsid w:val="0019645B"/>
    <w:rsid w:val="00197118"/>
    <w:rsid w:val="001A0FBE"/>
    <w:rsid w:val="001A10B1"/>
    <w:rsid w:val="001A35A7"/>
    <w:rsid w:val="001A5A8A"/>
    <w:rsid w:val="001B02E7"/>
    <w:rsid w:val="001B0E2E"/>
    <w:rsid w:val="001B0F0D"/>
    <w:rsid w:val="001B1429"/>
    <w:rsid w:val="001B2EEB"/>
    <w:rsid w:val="001B39E7"/>
    <w:rsid w:val="001B5021"/>
    <w:rsid w:val="001B5C61"/>
    <w:rsid w:val="001B66E9"/>
    <w:rsid w:val="001B70C8"/>
    <w:rsid w:val="001C248E"/>
    <w:rsid w:val="001C2952"/>
    <w:rsid w:val="001C33C9"/>
    <w:rsid w:val="001C3906"/>
    <w:rsid w:val="001C3C7D"/>
    <w:rsid w:val="001D0226"/>
    <w:rsid w:val="001D091B"/>
    <w:rsid w:val="001D2795"/>
    <w:rsid w:val="001D3E31"/>
    <w:rsid w:val="001D53AE"/>
    <w:rsid w:val="001D7A0A"/>
    <w:rsid w:val="001E35B4"/>
    <w:rsid w:val="001E3B49"/>
    <w:rsid w:val="001E3F26"/>
    <w:rsid w:val="001E5A0E"/>
    <w:rsid w:val="001F02F8"/>
    <w:rsid w:val="001F1161"/>
    <w:rsid w:val="001F29C0"/>
    <w:rsid w:val="001F2FEF"/>
    <w:rsid w:val="001F441C"/>
    <w:rsid w:val="001F69BE"/>
    <w:rsid w:val="001F6B91"/>
    <w:rsid w:val="001F72EF"/>
    <w:rsid w:val="002021BB"/>
    <w:rsid w:val="00202290"/>
    <w:rsid w:val="002032A3"/>
    <w:rsid w:val="002038DA"/>
    <w:rsid w:val="00205D67"/>
    <w:rsid w:val="00210391"/>
    <w:rsid w:val="002124B0"/>
    <w:rsid w:val="00212D84"/>
    <w:rsid w:val="002133E2"/>
    <w:rsid w:val="00213B7B"/>
    <w:rsid w:val="002141F0"/>
    <w:rsid w:val="00214D12"/>
    <w:rsid w:val="002170A4"/>
    <w:rsid w:val="00222510"/>
    <w:rsid w:val="0022284F"/>
    <w:rsid w:val="002272AA"/>
    <w:rsid w:val="00230DB7"/>
    <w:rsid w:val="00234F02"/>
    <w:rsid w:val="00236BE6"/>
    <w:rsid w:val="00240833"/>
    <w:rsid w:val="00241435"/>
    <w:rsid w:val="00241A00"/>
    <w:rsid w:val="00242B8E"/>
    <w:rsid w:val="00243AA2"/>
    <w:rsid w:val="00244065"/>
    <w:rsid w:val="00245F14"/>
    <w:rsid w:val="0024636B"/>
    <w:rsid w:val="00247526"/>
    <w:rsid w:val="0024794C"/>
    <w:rsid w:val="0025063C"/>
    <w:rsid w:val="0025079A"/>
    <w:rsid w:val="0025256A"/>
    <w:rsid w:val="00253488"/>
    <w:rsid w:val="002561B4"/>
    <w:rsid w:val="0026155B"/>
    <w:rsid w:val="00263D13"/>
    <w:rsid w:val="00264C6B"/>
    <w:rsid w:val="002652ED"/>
    <w:rsid w:val="00266CED"/>
    <w:rsid w:val="00267DDF"/>
    <w:rsid w:val="002703A9"/>
    <w:rsid w:val="002707E7"/>
    <w:rsid w:val="00270D86"/>
    <w:rsid w:val="0027109C"/>
    <w:rsid w:val="00271D78"/>
    <w:rsid w:val="002733E4"/>
    <w:rsid w:val="002739A8"/>
    <w:rsid w:val="0027478D"/>
    <w:rsid w:val="002772E7"/>
    <w:rsid w:val="002778E4"/>
    <w:rsid w:val="002818FA"/>
    <w:rsid w:val="00281C3F"/>
    <w:rsid w:val="00281ED9"/>
    <w:rsid w:val="0028304F"/>
    <w:rsid w:val="002838C3"/>
    <w:rsid w:val="00283B40"/>
    <w:rsid w:val="00286C43"/>
    <w:rsid w:val="002907A1"/>
    <w:rsid w:val="002959F7"/>
    <w:rsid w:val="00297355"/>
    <w:rsid w:val="00297DBB"/>
    <w:rsid w:val="002A07B5"/>
    <w:rsid w:val="002A1FE6"/>
    <w:rsid w:val="002A2508"/>
    <w:rsid w:val="002A2963"/>
    <w:rsid w:val="002A3235"/>
    <w:rsid w:val="002A59AC"/>
    <w:rsid w:val="002A6A7C"/>
    <w:rsid w:val="002A72ED"/>
    <w:rsid w:val="002B123F"/>
    <w:rsid w:val="002B4B69"/>
    <w:rsid w:val="002B68BB"/>
    <w:rsid w:val="002B7869"/>
    <w:rsid w:val="002C71F0"/>
    <w:rsid w:val="002D19EE"/>
    <w:rsid w:val="002D1DCF"/>
    <w:rsid w:val="002D3E21"/>
    <w:rsid w:val="002D4177"/>
    <w:rsid w:val="002D57FD"/>
    <w:rsid w:val="002D6464"/>
    <w:rsid w:val="002D78E4"/>
    <w:rsid w:val="002E1C31"/>
    <w:rsid w:val="002E25C5"/>
    <w:rsid w:val="002E2F4E"/>
    <w:rsid w:val="002E30A3"/>
    <w:rsid w:val="002E3403"/>
    <w:rsid w:val="002E43E1"/>
    <w:rsid w:val="002E55C6"/>
    <w:rsid w:val="002E5D67"/>
    <w:rsid w:val="002E644E"/>
    <w:rsid w:val="002E64FB"/>
    <w:rsid w:val="002E6B2D"/>
    <w:rsid w:val="002E73FB"/>
    <w:rsid w:val="002F30E7"/>
    <w:rsid w:val="002F5A3B"/>
    <w:rsid w:val="002F627E"/>
    <w:rsid w:val="002F6C92"/>
    <w:rsid w:val="002F798D"/>
    <w:rsid w:val="0030124F"/>
    <w:rsid w:val="00301714"/>
    <w:rsid w:val="00302272"/>
    <w:rsid w:val="00302289"/>
    <w:rsid w:val="003024C2"/>
    <w:rsid w:val="00303E51"/>
    <w:rsid w:val="003053CA"/>
    <w:rsid w:val="00305F4E"/>
    <w:rsid w:val="003078A0"/>
    <w:rsid w:val="00310C42"/>
    <w:rsid w:val="003114B2"/>
    <w:rsid w:val="00311980"/>
    <w:rsid w:val="00311BFF"/>
    <w:rsid w:val="00312962"/>
    <w:rsid w:val="00315000"/>
    <w:rsid w:val="00317028"/>
    <w:rsid w:val="003170DF"/>
    <w:rsid w:val="00317B46"/>
    <w:rsid w:val="003208C4"/>
    <w:rsid w:val="00321A10"/>
    <w:rsid w:val="003236CD"/>
    <w:rsid w:val="003237C6"/>
    <w:rsid w:val="00325C29"/>
    <w:rsid w:val="00326F9F"/>
    <w:rsid w:val="00327D08"/>
    <w:rsid w:val="003300D2"/>
    <w:rsid w:val="003301FB"/>
    <w:rsid w:val="00330D5B"/>
    <w:rsid w:val="00331311"/>
    <w:rsid w:val="003326E3"/>
    <w:rsid w:val="00332D22"/>
    <w:rsid w:val="003335C0"/>
    <w:rsid w:val="0033587E"/>
    <w:rsid w:val="00336337"/>
    <w:rsid w:val="00337524"/>
    <w:rsid w:val="00337618"/>
    <w:rsid w:val="00340F76"/>
    <w:rsid w:val="00342569"/>
    <w:rsid w:val="00342992"/>
    <w:rsid w:val="00343194"/>
    <w:rsid w:val="00344C7C"/>
    <w:rsid w:val="00345079"/>
    <w:rsid w:val="00346D70"/>
    <w:rsid w:val="00350070"/>
    <w:rsid w:val="00350267"/>
    <w:rsid w:val="003505C8"/>
    <w:rsid w:val="0035096A"/>
    <w:rsid w:val="00351650"/>
    <w:rsid w:val="003525DD"/>
    <w:rsid w:val="00353C13"/>
    <w:rsid w:val="00354C44"/>
    <w:rsid w:val="00354D24"/>
    <w:rsid w:val="003555DC"/>
    <w:rsid w:val="00355C90"/>
    <w:rsid w:val="00360705"/>
    <w:rsid w:val="0036513F"/>
    <w:rsid w:val="00365DB5"/>
    <w:rsid w:val="00370456"/>
    <w:rsid w:val="0037142F"/>
    <w:rsid w:val="00371D3E"/>
    <w:rsid w:val="00374AA2"/>
    <w:rsid w:val="00374ED2"/>
    <w:rsid w:val="0037505D"/>
    <w:rsid w:val="00375B19"/>
    <w:rsid w:val="00375B68"/>
    <w:rsid w:val="00376B36"/>
    <w:rsid w:val="00377E2A"/>
    <w:rsid w:val="003813BA"/>
    <w:rsid w:val="00381B18"/>
    <w:rsid w:val="00381F7C"/>
    <w:rsid w:val="00383B35"/>
    <w:rsid w:val="00386026"/>
    <w:rsid w:val="00387397"/>
    <w:rsid w:val="003878E3"/>
    <w:rsid w:val="00394EBB"/>
    <w:rsid w:val="0039541A"/>
    <w:rsid w:val="003968C0"/>
    <w:rsid w:val="00397DDE"/>
    <w:rsid w:val="003A2C46"/>
    <w:rsid w:val="003A313F"/>
    <w:rsid w:val="003A3FAA"/>
    <w:rsid w:val="003A47AA"/>
    <w:rsid w:val="003A59CD"/>
    <w:rsid w:val="003B05EB"/>
    <w:rsid w:val="003B2DCC"/>
    <w:rsid w:val="003B3144"/>
    <w:rsid w:val="003B40F1"/>
    <w:rsid w:val="003B6B52"/>
    <w:rsid w:val="003B6D50"/>
    <w:rsid w:val="003B6DC6"/>
    <w:rsid w:val="003B77A6"/>
    <w:rsid w:val="003B7AA9"/>
    <w:rsid w:val="003B7E1C"/>
    <w:rsid w:val="003C1340"/>
    <w:rsid w:val="003C17F4"/>
    <w:rsid w:val="003C18D4"/>
    <w:rsid w:val="003C1C27"/>
    <w:rsid w:val="003C4695"/>
    <w:rsid w:val="003C5116"/>
    <w:rsid w:val="003D0DB3"/>
    <w:rsid w:val="003D1D72"/>
    <w:rsid w:val="003D27CD"/>
    <w:rsid w:val="003D2EE4"/>
    <w:rsid w:val="003D365B"/>
    <w:rsid w:val="003D4BA3"/>
    <w:rsid w:val="003D548F"/>
    <w:rsid w:val="003D707B"/>
    <w:rsid w:val="003E0970"/>
    <w:rsid w:val="003E0C34"/>
    <w:rsid w:val="003E1B83"/>
    <w:rsid w:val="003E345E"/>
    <w:rsid w:val="003E365B"/>
    <w:rsid w:val="003E365D"/>
    <w:rsid w:val="003E3CBD"/>
    <w:rsid w:val="003E4059"/>
    <w:rsid w:val="003E585A"/>
    <w:rsid w:val="003E6A12"/>
    <w:rsid w:val="003E6D8A"/>
    <w:rsid w:val="003E6F1B"/>
    <w:rsid w:val="003E77C2"/>
    <w:rsid w:val="003E7FB0"/>
    <w:rsid w:val="003F28F7"/>
    <w:rsid w:val="003F2F3C"/>
    <w:rsid w:val="003F5AAD"/>
    <w:rsid w:val="003F5DBA"/>
    <w:rsid w:val="004011C6"/>
    <w:rsid w:val="00401FF7"/>
    <w:rsid w:val="004022A4"/>
    <w:rsid w:val="00402493"/>
    <w:rsid w:val="0040274A"/>
    <w:rsid w:val="004033D5"/>
    <w:rsid w:val="0040470D"/>
    <w:rsid w:val="00404FD1"/>
    <w:rsid w:val="00406643"/>
    <w:rsid w:val="004076FB"/>
    <w:rsid w:val="00407845"/>
    <w:rsid w:val="00407C92"/>
    <w:rsid w:val="00411C32"/>
    <w:rsid w:val="00411D50"/>
    <w:rsid w:val="00413F5A"/>
    <w:rsid w:val="00414A49"/>
    <w:rsid w:val="00415A1F"/>
    <w:rsid w:val="004170A0"/>
    <w:rsid w:val="00423EC2"/>
    <w:rsid w:val="00427778"/>
    <w:rsid w:val="004277D8"/>
    <w:rsid w:val="00427D2F"/>
    <w:rsid w:val="00441574"/>
    <w:rsid w:val="004416FC"/>
    <w:rsid w:val="004442D9"/>
    <w:rsid w:val="00444C3F"/>
    <w:rsid w:val="00445F89"/>
    <w:rsid w:val="0044749F"/>
    <w:rsid w:val="004474A3"/>
    <w:rsid w:val="00451AEB"/>
    <w:rsid w:val="00451DD0"/>
    <w:rsid w:val="00453C20"/>
    <w:rsid w:val="0045497D"/>
    <w:rsid w:val="00454EAD"/>
    <w:rsid w:val="0045516D"/>
    <w:rsid w:val="004551D5"/>
    <w:rsid w:val="0045563B"/>
    <w:rsid w:val="00455987"/>
    <w:rsid w:val="00456B80"/>
    <w:rsid w:val="00456C29"/>
    <w:rsid w:val="00456E5F"/>
    <w:rsid w:val="0045763F"/>
    <w:rsid w:val="00461046"/>
    <w:rsid w:val="00461450"/>
    <w:rsid w:val="00461D3C"/>
    <w:rsid w:val="004636BE"/>
    <w:rsid w:val="00465569"/>
    <w:rsid w:val="00466653"/>
    <w:rsid w:val="00466BC2"/>
    <w:rsid w:val="00473D01"/>
    <w:rsid w:val="0047428D"/>
    <w:rsid w:val="00474508"/>
    <w:rsid w:val="004751D7"/>
    <w:rsid w:val="004759F7"/>
    <w:rsid w:val="00482871"/>
    <w:rsid w:val="00483320"/>
    <w:rsid w:val="0048465D"/>
    <w:rsid w:val="00486FD1"/>
    <w:rsid w:val="00491D73"/>
    <w:rsid w:val="00492AA1"/>
    <w:rsid w:val="00493787"/>
    <w:rsid w:val="00493A67"/>
    <w:rsid w:val="00493F99"/>
    <w:rsid w:val="00494A39"/>
    <w:rsid w:val="00494BDD"/>
    <w:rsid w:val="004952AE"/>
    <w:rsid w:val="004961C7"/>
    <w:rsid w:val="0049720D"/>
    <w:rsid w:val="004A123C"/>
    <w:rsid w:val="004A12F1"/>
    <w:rsid w:val="004A254B"/>
    <w:rsid w:val="004A3889"/>
    <w:rsid w:val="004A3FD3"/>
    <w:rsid w:val="004A4940"/>
    <w:rsid w:val="004A5C48"/>
    <w:rsid w:val="004B35F9"/>
    <w:rsid w:val="004B5476"/>
    <w:rsid w:val="004B63AC"/>
    <w:rsid w:val="004B7523"/>
    <w:rsid w:val="004C1D18"/>
    <w:rsid w:val="004C26A5"/>
    <w:rsid w:val="004C30CE"/>
    <w:rsid w:val="004C4031"/>
    <w:rsid w:val="004C51C3"/>
    <w:rsid w:val="004C5743"/>
    <w:rsid w:val="004C6659"/>
    <w:rsid w:val="004C6AAE"/>
    <w:rsid w:val="004D0A20"/>
    <w:rsid w:val="004D18B8"/>
    <w:rsid w:val="004D1CB4"/>
    <w:rsid w:val="004D2780"/>
    <w:rsid w:val="004D2F82"/>
    <w:rsid w:val="004D4F45"/>
    <w:rsid w:val="004D579E"/>
    <w:rsid w:val="004D5ABB"/>
    <w:rsid w:val="004D6839"/>
    <w:rsid w:val="004E22A4"/>
    <w:rsid w:val="004E2363"/>
    <w:rsid w:val="004E28C5"/>
    <w:rsid w:val="004E476E"/>
    <w:rsid w:val="004E6244"/>
    <w:rsid w:val="004E684F"/>
    <w:rsid w:val="004F0B8A"/>
    <w:rsid w:val="004F1005"/>
    <w:rsid w:val="004F1504"/>
    <w:rsid w:val="004F1ADA"/>
    <w:rsid w:val="004F3864"/>
    <w:rsid w:val="004F4107"/>
    <w:rsid w:val="004F4338"/>
    <w:rsid w:val="004F5C24"/>
    <w:rsid w:val="004F65C0"/>
    <w:rsid w:val="004F6F4E"/>
    <w:rsid w:val="005002CD"/>
    <w:rsid w:val="0050085E"/>
    <w:rsid w:val="0050146F"/>
    <w:rsid w:val="00501D4E"/>
    <w:rsid w:val="00501DFF"/>
    <w:rsid w:val="0050630D"/>
    <w:rsid w:val="00506C9D"/>
    <w:rsid w:val="005102DF"/>
    <w:rsid w:val="005107C2"/>
    <w:rsid w:val="00510D91"/>
    <w:rsid w:val="0051248B"/>
    <w:rsid w:val="005150CE"/>
    <w:rsid w:val="0051696D"/>
    <w:rsid w:val="005201C8"/>
    <w:rsid w:val="005206B8"/>
    <w:rsid w:val="00522863"/>
    <w:rsid w:val="005243B7"/>
    <w:rsid w:val="00525326"/>
    <w:rsid w:val="00527220"/>
    <w:rsid w:val="00530481"/>
    <w:rsid w:val="00530ED6"/>
    <w:rsid w:val="005312B5"/>
    <w:rsid w:val="00531941"/>
    <w:rsid w:val="005331E2"/>
    <w:rsid w:val="005333DE"/>
    <w:rsid w:val="005334C7"/>
    <w:rsid w:val="00540708"/>
    <w:rsid w:val="00540A62"/>
    <w:rsid w:val="0054290E"/>
    <w:rsid w:val="00543C45"/>
    <w:rsid w:val="00545787"/>
    <w:rsid w:val="00546C42"/>
    <w:rsid w:val="005514A8"/>
    <w:rsid w:val="0055150F"/>
    <w:rsid w:val="0055349D"/>
    <w:rsid w:val="00555F6B"/>
    <w:rsid w:val="0055698F"/>
    <w:rsid w:val="00557B85"/>
    <w:rsid w:val="00560680"/>
    <w:rsid w:val="005624D4"/>
    <w:rsid w:val="005625B7"/>
    <w:rsid w:val="00562703"/>
    <w:rsid w:val="00564950"/>
    <w:rsid w:val="005660D3"/>
    <w:rsid w:val="00566C26"/>
    <w:rsid w:val="005672AC"/>
    <w:rsid w:val="00567839"/>
    <w:rsid w:val="0057111D"/>
    <w:rsid w:val="005717C6"/>
    <w:rsid w:val="00573118"/>
    <w:rsid w:val="00573999"/>
    <w:rsid w:val="00575C41"/>
    <w:rsid w:val="00580056"/>
    <w:rsid w:val="005800FB"/>
    <w:rsid w:val="005808C6"/>
    <w:rsid w:val="0058153E"/>
    <w:rsid w:val="00581677"/>
    <w:rsid w:val="00581881"/>
    <w:rsid w:val="00581A65"/>
    <w:rsid w:val="00583687"/>
    <w:rsid w:val="005856CC"/>
    <w:rsid w:val="00585FC5"/>
    <w:rsid w:val="00586150"/>
    <w:rsid w:val="005869DC"/>
    <w:rsid w:val="005913D7"/>
    <w:rsid w:val="00591611"/>
    <w:rsid w:val="0059184E"/>
    <w:rsid w:val="00591EEB"/>
    <w:rsid w:val="005938EC"/>
    <w:rsid w:val="00596333"/>
    <w:rsid w:val="00596399"/>
    <w:rsid w:val="005A1404"/>
    <w:rsid w:val="005A23F1"/>
    <w:rsid w:val="005A311A"/>
    <w:rsid w:val="005A44AB"/>
    <w:rsid w:val="005A5D4A"/>
    <w:rsid w:val="005A6E8D"/>
    <w:rsid w:val="005B02F4"/>
    <w:rsid w:val="005B14C3"/>
    <w:rsid w:val="005B1928"/>
    <w:rsid w:val="005B19AA"/>
    <w:rsid w:val="005B1DC4"/>
    <w:rsid w:val="005B27A8"/>
    <w:rsid w:val="005B342B"/>
    <w:rsid w:val="005B3F66"/>
    <w:rsid w:val="005B6D30"/>
    <w:rsid w:val="005C0856"/>
    <w:rsid w:val="005C0B1C"/>
    <w:rsid w:val="005C420C"/>
    <w:rsid w:val="005D12B2"/>
    <w:rsid w:val="005D23BB"/>
    <w:rsid w:val="005D4FDF"/>
    <w:rsid w:val="005D5397"/>
    <w:rsid w:val="005D5C5A"/>
    <w:rsid w:val="005D645C"/>
    <w:rsid w:val="005D6870"/>
    <w:rsid w:val="005D6C98"/>
    <w:rsid w:val="005E0FF3"/>
    <w:rsid w:val="005E115D"/>
    <w:rsid w:val="005E19F9"/>
    <w:rsid w:val="005E2242"/>
    <w:rsid w:val="005E25F5"/>
    <w:rsid w:val="005E2E1F"/>
    <w:rsid w:val="005E3895"/>
    <w:rsid w:val="005E4932"/>
    <w:rsid w:val="005E5B7F"/>
    <w:rsid w:val="005E6186"/>
    <w:rsid w:val="005E667A"/>
    <w:rsid w:val="005E7867"/>
    <w:rsid w:val="005F1624"/>
    <w:rsid w:val="005F2965"/>
    <w:rsid w:val="005F3A1A"/>
    <w:rsid w:val="005F411D"/>
    <w:rsid w:val="005F5555"/>
    <w:rsid w:val="005F5591"/>
    <w:rsid w:val="005F7BB3"/>
    <w:rsid w:val="006002B8"/>
    <w:rsid w:val="00600A5C"/>
    <w:rsid w:val="00600C6F"/>
    <w:rsid w:val="00602AE8"/>
    <w:rsid w:val="00604BCA"/>
    <w:rsid w:val="00605813"/>
    <w:rsid w:val="00605F17"/>
    <w:rsid w:val="006060B8"/>
    <w:rsid w:val="006067F4"/>
    <w:rsid w:val="00607D1B"/>
    <w:rsid w:val="00612250"/>
    <w:rsid w:val="00612E8A"/>
    <w:rsid w:val="00613B61"/>
    <w:rsid w:val="00614313"/>
    <w:rsid w:val="00614ABE"/>
    <w:rsid w:val="00614BB5"/>
    <w:rsid w:val="0061568F"/>
    <w:rsid w:val="00620CBE"/>
    <w:rsid w:val="006215F3"/>
    <w:rsid w:val="0062312A"/>
    <w:rsid w:val="00624252"/>
    <w:rsid w:val="00625D50"/>
    <w:rsid w:val="006308D3"/>
    <w:rsid w:val="006324CD"/>
    <w:rsid w:val="00633E24"/>
    <w:rsid w:val="00633EDE"/>
    <w:rsid w:val="00634043"/>
    <w:rsid w:val="006342A0"/>
    <w:rsid w:val="00635939"/>
    <w:rsid w:val="006376D8"/>
    <w:rsid w:val="00637D46"/>
    <w:rsid w:val="00637F31"/>
    <w:rsid w:val="006427CB"/>
    <w:rsid w:val="006465A5"/>
    <w:rsid w:val="00646D5C"/>
    <w:rsid w:val="006508E0"/>
    <w:rsid w:val="00650BAA"/>
    <w:rsid w:val="0065100B"/>
    <w:rsid w:val="006515F4"/>
    <w:rsid w:val="00652E92"/>
    <w:rsid w:val="0065317A"/>
    <w:rsid w:val="00653C9B"/>
    <w:rsid w:val="00654783"/>
    <w:rsid w:val="00654F2C"/>
    <w:rsid w:val="006554BA"/>
    <w:rsid w:val="0065619A"/>
    <w:rsid w:val="00657289"/>
    <w:rsid w:val="00657383"/>
    <w:rsid w:val="00657E0A"/>
    <w:rsid w:val="00660107"/>
    <w:rsid w:val="006616BD"/>
    <w:rsid w:val="00662B4B"/>
    <w:rsid w:val="00663C7D"/>
    <w:rsid w:val="006651F6"/>
    <w:rsid w:val="00665582"/>
    <w:rsid w:val="00666134"/>
    <w:rsid w:val="006664AE"/>
    <w:rsid w:val="00666550"/>
    <w:rsid w:val="006665D8"/>
    <w:rsid w:val="00667C97"/>
    <w:rsid w:val="00670546"/>
    <w:rsid w:val="00670A24"/>
    <w:rsid w:val="006749B8"/>
    <w:rsid w:val="00676FAB"/>
    <w:rsid w:val="00677F5A"/>
    <w:rsid w:val="00680DEE"/>
    <w:rsid w:val="00684DDB"/>
    <w:rsid w:val="00686A02"/>
    <w:rsid w:val="00686DF9"/>
    <w:rsid w:val="00686ED9"/>
    <w:rsid w:val="00686FDE"/>
    <w:rsid w:val="00691446"/>
    <w:rsid w:val="00691CC3"/>
    <w:rsid w:val="00695684"/>
    <w:rsid w:val="006957D4"/>
    <w:rsid w:val="006A0C0F"/>
    <w:rsid w:val="006A2D50"/>
    <w:rsid w:val="006A2F09"/>
    <w:rsid w:val="006A3275"/>
    <w:rsid w:val="006A32AB"/>
    <w:rsid w:val="006A36C9"/>
    <w:rsid w:val="006A3A4F"/>
    <w:rsid w:val="006A4145"/>
    <w:rsid w:val="006A58F8"/>
    <w:rsid w:val="006A6926"/>
    <w:rsid w:val="006B071C"/>
    <w:rsid w:val="006B2FE2"/>
    <w:rsid w:val="006B3E27"/>
    <w:rsid w:val="006B4B7B"/>
    <w:rsid w:val="006B5042"/>
    <w:rsid w:val="006B5E70"/>
    <w:rsid w:val="006B6E3F"/>
    <w:rsid w:val="006B7DA0"/>
    <w:rsid w:val="006C00FB"/>
    <w:rsid w:val="006C0DBF"/>
    <w:rsid w:val="006C0F0A"/>
    <w:rsid w:val="006C1B0C"/>
    <w:rsid w:val="006C3572"/>
    <w:rsid w:val="006C45DB"/>
    <w:rsid w:val="006C4A2F"/>
    <w:rsid w:val="006C5412"/>
    <w:rsid w:val="006C58CF"/>
    <w:rsid w:val="006C7B61"/>
    <w:rsid w:val="006D261A"/>
    <w:rsid w:val="006D3A73"/>
    <w:rsid w:val="006D3E4F"/>
    <w:rsid w:val="006D4B55"/>
    <w:rsid w:val="006D61D3"/>
    <w:rsid w:val="006D66DB"/>
    <w:rsid w:val="006D6D9A"/>
    <w:rsid w:val="006D774E"/>
    <w:rsid w:val="006E05F0"/>
    <w:rsid w:val="006E3237"/>
    <w:rsid w:val="006E5D12"/>
    <w:rsid w:val="006E767D"/>
    <w:rsid w:val="006E7A44"/>
    <w:rsid w:val="006E7D00"/>
    <w:rsid w:val="006F0735"/>
    <w:rsid w:val="006F2AA1"/>
    <w:rsid w:val="006F2B45"/>
    <w:rsid w:val="006F2B9E"/>
    <w:rsid w:val="006F3292"/>
    <w:rsid w:val="006F3F07"/>
    <w:rsid w:val="006F3FEC"/>
    <w:rsid w:val="006F4F7E"/>
    <w:rsid w:val="006F53FA"/>
    <w:rsid w:val="006F57DE"/>
    <w:rsid w:val="006F60EA"/>
    <w:rsid w:val="006F7447"/>
    <w:rsid w:val="006F7E9C"/>
    <w:rsid w:val="00701F0E"/>
    <w:rsid w:val="00704ACE"/>
    <w:rsid w:val="00706041"/>
    <w:rsid w:val="007101C4"/>
    <w:rsid w:val="007109FA"/>
    <w:rsid w:val="007116BE"/>
    <w:rsid w:val="007119F4"/>
    <w:rsid w:val="007128B1"/>
    <w:rsid w:val="00712F1F"/>
    <w:rsid w:val="007133AF"/>
    <w:rsid w:val="00713536"/>
    <w:rsid w:val="00714DB1"/>
    <w:rsid w:val="00715657"/>
    <w:rsid w:val="00715D1F"/>
    <w:rsid w:val="00715F21"/>
    <w:rsid w:val="007166ED"/>
    <w:rsid w:val="00717E59"/>
    <w:rsid w:val="00720888"/>
    <w:rsid w:val="00720CCC"/>
    <w:rsid w:val="00721275"/>
    <w:rsid w:val="007222D2"/>
    <w:rsid w:val="0072314C"/>
    <w:rsid w:val="007232F1"/>
    <w:rsid w:val="00723315"/>
    <w:rsid w:val="00725CC8"/>
    <w:rsid w:val="00725E14"/>
    <w:rsid w:val="007268EA"/>
    <w:rsid w:val="00727555"/>
    <w:rsid w:val="00727AE9"/>
    <w:rsid w:val="007306AA"/>
    <w:rsid w:val="007312DF"/>
    <w:rsid w:val="00733CA2"/>
    <w:rsid w:val="00734490"/>
    <w:rsid w:val="0073510B"/>
    <w:rsid w:val="007351CC"/>
    <w:rsid w:val="0073787F"/>
    <w:rsid w:val="00740750"/>
    <w:rsid w:val="00740CD7"/>
    <w:rsid w:val="0074218C"/>
    <w:rsid w:val="00742D1D"/>
    <w:rsid w:val="00742FE5"/>
    <w:rsid w:val="00743D82"/>
    <w:rsid w:val="00744D25"/>
    <w:rsid w:val="00746466"/>
    <w:rsid w:val="0074653F"/>
    <w:rsid w:val="00746778"/>
    <w:rsid w:val="00747AD8"/>
    <w:rsid w:val="00750BAC"/>
    <w:rsid w:val="00750BB0"/>
    <w:rsid w:val="00751B44"/>
    <w:rsid w:val="00752DE8"/>
    <w:rsid w:val="00753BB7"/>
    <w:rsid w:val="007542D5"/>
    <w:rsid w:val="00754F2F"/>
    <w:rsid w:val="0075609F"/>
    <w:rsid w:val="00757D5F"/>
    <w:rsid w:val="0076019D"/>
    <w:rsid w:val="007628F7"/>
    <w:rsid w:val="00764D4F"/>
    <w:rsid w:val="00765133"/>
    <w:rsid w:val="007660A9"/>
    <w:rsid w:val="00766A58"/>
    <w:rsid w:val="0076713F"/>
    <w:rsid w:val="00767758"/>
    <w:rsid w:val="007678E2"/>
    <w:rsid w:val="007718FC"/>
    <w:rsid w:val="007746C0"/>
    <w:rsid w:val="00775E13"/>
    <w:rsid w:val="00777383"/>
    <w:rsid w:val="00780AEA"/>
    <w:rsid w:val="00780B06"/>
    <w:rsid w:val="00780BD1"/>
    <w:rsid w:val="00780DBB"/>
    <w:rsid w:val="00783610"/>
    <w:rsid w:val="00785F0D"/>
    <w:rsid w:val="00785FBE"/>
    <w:rsid w:val="007874D2"/>
    <w:rsid w:val="00787BDE"/>
    <w:rsid w:val="0079049C"/>
    <w:rsid w:val="00794527"/>
    <w:rsid w:val="00795353"/>
    <w:rsid w:val="00795B4D"/>
    <w:rsid w:val="007A1026"/>
    <w:rsid w:val="007A1A26"/>
    <w:rsid w:val="007A2EBC"/>
    <w:rsid w:val="007A38C9"/>
    <w:rsid w:val="007A4921"/>
    <w:rsid w:val="007A631F"/>
    <w:rsid w:val="007A6E83"/>
    <w:rsid w:val="007A6EA9"/>
    <w:rsid w:val="007A7FF8"/>
    <w:rsid w:val="007B07ED"/>
    <w:rsid w:val="007B5195"/>
    <w:rsid w:val="007C0082"/>
    <w:rsid w:val="007C07C9"/>
    <w:rsid w:val="007C4B5D"/>
    <w:rsid w:val="007C4E4A"/>
    <w:rsid w:val="007C5A6C"/>
    <w:rsid w:val="007C7423"/>
    <w:rsid w:val="007D1965"/>
    <w:rsid w:val="007D4479"/>
    <w:rsid w:val="007D4BAB"/>
    <w:rsid w:val="007D61DD"/>
    <w:rsid w:val="007D6566"/>
    <w:rsid w:val="007D72DF"/>
    <w:rsid w:val="007E1B52"/>
    <w:rsid w:val="007E24A0"/>
    <w:rsid w:val="007E395F"/>
    <w:rsid w:val="007E46DF"/>
    <w:rsid w:val="007F1872"/>
    <w:rsid w:val="007F1A6C"/>
    <w:rsid w:val="007F1BC2"/>
    <w:rsid w:val="007F2F97"/>
    <w:rsid w:val="007F613D"/>
    <w:rsid w:val="007F697F"/>
    <w:rsid w:val="007F69CA"/>
    <w:rsid w:val="007F6A5B"/>
    <w:rsid w:val="007F6D63"/>
    <w:rsid w:val="007F78AB"/>
    <w:rsid w:val="007F7AA7"/>
    <w:rsid w:val="00800319"/>
    <w:rsid w:val="00800A3D"/>
    <w:rsid w:val="00800CFD"/>
    <w:rsid w:val="00801446"/>
    <w:rsid w:val="00803300"/>
    <w:rsid w:val="008039FE"/>
    <w:rsid w:val="00806BAC"/>
    <w:rsid w:val="008102BF"/>
    <w:rsid w:val="00810361"/>
    <w:rsid w:val="0081040C"/>
    <w:rsid w:val="00810470"/>
    <w:rsid w:val="008108A8"/>
    <w:rsid w:val="008109FC"/>
    <w:rsid w:val="0081151E"/>
    <w:rsid w:val="0081207C"/>
    <w:rsid w:val="00812160"/>
    <w:rsid w:val="0081496B"/>
    <w:rsid w:val="0081521E"/>
    <w:rsid w:val="00815233"/>
    <w:rsid w:val="0081533C"/>
    <w:rsid w:val="008156EF"/>
    <w:rsid w:val="008164FC"/>
    <w:rsid w:val="00817422"/>
    <w:rsid w:val="008177C1"/>
    <w:rsid w:val="00817AD5"/>
    <w:rsid w:val="00817ED7"/>
    <w:rsid w:val="00820256"/>
    <w:rsid w:val="00820C89"/>
    <w:rsid w:val="00821B24"/>
    <w:rsid w:val="00822B30"/>
    <w:rsid w:val="00824466"/>
    <w:rsid w:val="008266A5"/>
    <w:rsid w:val="00826BE3"/>
    <w:rsid w:val="00827714"/>
    <w:rsid w:val="00830925"/>
    <w:rsid w:val="0083370E"/>
    <w:rsid w:val="008348C6"/>
    <w:rsid w:val="00840771"/>
    <w:rsid w:val="00841535"/>
    <w:rsid w:val="00841FA6"/>
    <w:rsid w:val="00844610"/>
    <w:rsid w:val="0084559B"/>
    <w:rsid w:val="00845621"/>
    <w:rsid w:val="00847897"/>
    <w:rsid w:val="008502C0"/>
    <w:rsid w:val="0085057F"/>
    <w:rsid w:val="008507B0"/>
    <w:rsid w:val="00851332"/>
    <w:rsid w:val="00853894"/>
    <w:rsid w:val="00853B83"/>
    <w:rsid w:val="00854748"/>
    <w:rsid w:val="00856DF4"/>
    <w:rsid w:val="0086150E"/>
    <w:rsid w:val="00861D02"/>
    <w:rsid w:val="0086335D"/>
    <w:rsid w:val="008634D0"/>
    <w:rsid w:val="00863F08"/>
    <w:rsid w:val="00864811"/>
    <w:rsid w:val="008660FF"/>
    <w:rsid w:val="0086613E"/>
    <w:rsid w:val="008665F1"/>
    <w:rsid w:val="0087191A"/>
    <w:rsid w:val="008733D3"/>
    <w:rsid w:val="0087340E"/>
    <w:rsid w:val="00873924"/>
    <w:rsid w:val="00873F4C"/>
    <w:rsid w:val="008741D3"/>
    <w:rsid w:val="00876739"/>
    <w:rsid w:val="008800A4"/>
    <w:rsid w:val="008809B4"/>
    <w:rsid w:val="0088190A"/>
    <w:rsid w:val="00881E47"/>
    <w:rsid w:val="0088283C"/>
    <w:rsid w:val="00882A3C"/>
    <w:rsid w:val="00882E90"/>
    <w:rsid w:val="008835BF"/>
    <w:rsid w:val="00883758"/>
    <w:rsid w:val="00885024"/>
    <w:rsid w:val="0088547B"/>
    <w:rsid w:val="00885D6C"/>
    <w:rsid w:val="00890502"/>
    <w:rsid w:val="00891484"/>
    <w:rsid w:val="00894169"/>
    <w:rsid w:val="00895909"/>
    <w:rsid w:val="00896A10"/>
    <w:rsid w:val="008A08BB"/>
    <w:rsid w:val="008A0BE4"/>
    <w:rsid w:val="008A19AC"/>
    <w:rsid w:val="008A2431"/>
    <w:rsid w:val="008A58D8"/>
    <w:rsid w:val="008A5913"/>
    <w:rsid w:val="008A59B4"/>
    <w:rsid w:val="008B081D"/>
    <w:rsid w:val="008B0C05"/>
    <w:rsid w:val="008B1EE8"/>
    <w:rsid w:val="008B2DC3"/>
    <w:rsid w:val="008B5B04"/>
    <w:rsid w:val="008B60CA"/>
    <w:rsid w:val="008B648E"/>
    <w:rsid w:val="008C03A3"/>
    <w:rsid w:val="008C0DF7"/>
    <w:rsid w:val="008C4FAC"/>
    <w:rsid w:val="008C5020"/>
    <w:rsid w:val="008C53A5"/>
    <w:rsid w:val="008C55F1"/>
    <w:rsid w:val="008C5B86"/>
    <w:rsid w:val="008C6CD0"/>
    <w:rsid w:val="008D2398"/>
    <w:rsid w:val="008D2E4D"/>
    <w:rsid w:val="008D2FFF"/>
    <w:rsid w:val="008D45D9"/>
    <w:rsid w:val="008D6244"/>
    <w:rsid w:val="008D789C"/>
    <w:rsid w:val="008D7BD9"/>
    <w:rsid w:val="008E1B15"/>
    <w:rsid w:val="008E297B"/>
    <w:rsid w:val="008E2D7D"/>
    <w:rsid w:val="008E3EBD"/>
    <w:rsid w:val="008E3F53"/>
    <w:rsid w:val="008E41D2"/>
    <w:rsid w:val="008E4DFA"/>
    <w:rsid w:val="008E5466"/>
    <w:rsid w:val="008E59AF"/>
    <w:rsid w:val="008E5A62"/>
    <w:rsid w:val="008E5BF2"/>
    <w:rsid w:val="008E5CFD"/>
    <w:rsid w:val="008E674D"/>
    <w:rsid w:val="008E70CB"/>
    <w:rsid w:val="008F0336"/>
    <w:rsid w:val="008F037A"/>
    <w:rsid w:val="008F0A7B"/>
    <w:rsid w:val="008F277C"/>
    <w:rsid w:val="008F2F2A"/>
    <w:rsid w:val="008F30BE"/>
    <w:rsid w:val="008F4595"/>
    <w:rsid w:val="008F52E0"/>
    <w:rsid w:val="008F6BDA"/>
    <w:rsid w:val="0090009F"/>
    <w:rsid w:val="00900289"/>
    <w:rsid w:val="00900836"/>
    <w:rsid w:val="00902A86"/>
    <w:rsid w:val="009047D2"/>
    <w:rsid w:val="00904908"/>
    <w:rsid w:val="009065BE"/>
    <w:rsid w:val="00907B4C"/>
    <w:rsid w:val="0091002B"/>
    <w:rsid w:val="00910E8D"/>
    <w:rsid w:val="00913C19"/>
    <w:rsid w:val="00913FC5"/>
    <w:rsid w:val="00917107"/>
    <w:rsid w:val="009172BA"/>
    <w:rsid w:val="009213D2"/>
    <w:rsid w:val="00926B79"/>
    <w:rsid w:val="009302E2"/>
    <w:rsid w:val="009318D9"/>
    <w:rsid w:val="00931B74"/>
    <w:rsid w:val="009320E9"/>
    <w:rsid w:val="00932EC8"/>
    <w:rsid w:val="009342E1"/>
    <w:rsid w:val="00934B06"/>
    <w:rsid w:val="00934CC3"/>
    <w:rsid w:val="009354F7"/>
    <w:rsid w:val="009376DB"/>
    <w:rsid w:val="00940D7C"/>
    <w:rsid w:val="0094120F"/>
    <w:rsid w:val="009426A2"/>
    <w:rsid w:val="00942AED"/>
    <w:rsid w:val="009430D9"/>
    <w:rsid w:val="009432D9"/>
    <w:rsid w:val="009435CE"/>
    <w:rsid w:val="0094403F"/>
    <w:rsid w:val="00945A39"/>
    <w:rsid w:val="0094614D"/>
    <w:rsid w:val="00952DC2"/>
    <w:rsid w:val="009569DA"/>
    <w:rsid w:val="00956A7A"/>
    <w:rsid w:val="0095757C"/>
    <w:rsid w:val="0096129F"/>
    <w:rsid w:val="00963DAC"/>
    <w:rsid w:val="009660DA"/>
    <w:rsid w:val="00967D61"/>
    <w:rsid w:val="00970076"/>
    <w:rsid w:val="00970CF2"/>
    <w:rsid w:val="00971293"/>
    <w:rsid w:val="009717B9"/>
    <w:rsid w:val="0097426E"/>
    <w:rsid w:val="0097590E"/>
    <w:rsid w:val="00980662"/>
    <w:rsid w:val="00980ED8"/>
    <w:rsid w:val="009811A3"/>
    <w:rsid w:val="0098179B"/>
    <w:rsid w:val="009825B4"/>
    <w:rsid w:val="009878C1"/>
    <w:rsid w:val="00987A97"/>
    <w:rsid w:val="00991785"/>
    <w:rsid w:val="0099326F"/>
    <w:rsid w:val="0099590B"/>
    <w:rsid w:val="00997147"/>
    <w:rsid w:val="0099785F"/>
    <w:rsid w:val="009A0DCD"/>
    <w:rsid w:val="009A2316"/>
    <w:rsid w:val="009A3B5B"/>
    <w:rsid w:val="009A3E8C"/>
    <w:rsid w:val="009A4C18"/>
    <w:rsid w:val="009B0CC6"/>
    <w:rsid w:val="009B1466"/>
    <w:rsid w:val="009B14E4"/>
    <w:rsid w:val="009B2BD9"/>
    <w:rsid w:val="009B2D79"/>
    <w:rsid w:val="009B313E"/>
    <w:rsid w:val="009B400F"/>
    <w:rsid w:val="009B5204"/>
    <w:rsid w:val="009C04F8"/>
    <w:rsid w:val="009C0DFA"/>
    <w:rsid w:val="009C366E"/>
    <w:rsid w:val="009C3FAB"/>
    <w:rsid w:val="009C445C"/>
    <w:rsid w:val="009C73BD"/>
    <w:rsid w:val="009D01C7"/>
    <w:rsid w:val="009D0E91"/>
    <w:rsid w:val="009D0F5B"/>
    <w:rsid w:val="009D28C6"/>
    <w:rsid w:val="009D3004"/>
    <w:rsid w:val="009D44A8"/>
    <w:rsid w:val="009D592C"/>
    <w:rsid w:val="009D7B11"/>
    <w:rsid w:val="009E0AC4"/>
    <w:rsid w:val="009E0C6F"/>
    <w:rsid w:val="009E0E37"/>
    <w:rsid w:val="009E1AE0"/>
    <w:rsid w:val="009E2655"/>
    <w:rsid w:val="009E2764"/>
    <w:rsid w:val="009E2A11"/>
    <w:rsid w:val="009E4137"/>
    <w:rsid w:val="009E47BE"/>
    <w:rsid w:val="009E49AD"/>
    <w:rsid w:val="009E57F4"/>
    <w:rsid w:val="009F01C3"/>
    <w:rsid w:val="009F1345"/>
    <w:rsid w:val="009F3091"/>
    <w:rsid w:val="009F3EB1"/>
    <w:rsid w:val="009F42A4"/>
    <w:rsid w:val="009F58AB"/>
    <w:rsid w:val="009F5CEB"/>
    <w:rsid w:val="009F66C6"/>
    <w:rsid w:val="009F6EF0"/>
    <w:rsid w:val="009F7A48"/>
    <w:rsid w:val="00A005C7"/>
    <w:rsid w:val="00A006E2"/>
    <w:rsid w:val="00A0145B"/>
    <w:rsid w:val="00A025EB"/>
    <w:rsid w:val="00A02B24"/>
    <w:rsid w:val="00A046BA"/>
    <w:rsid w:val="00A048A6"/>
    <w:rsid w:val="00A04ABA"/>
    <w:rsid w:val="00A063B1"/>
    <w:rsid w:val="00A120A9"/>
    <w:rsid w:val="00A1268B"/>
    <w:rsid w:val="00A12D15"/>
    <w:rsid w:val="00A137FA"/>
    <w:rsid w:val="00A13F08"/>
    <w:rsid w:val="00A1467F"/>
    <w:rsid w:val="00A146AC"/>
    <w:rsid w:val="00A14A03"/>
    <w:rsid w:val="00A1529A"/>
    <w:rsid w:val="00A1695C"/>
    <w:rsid w:val="00A16D8B"/>
    <w:rsid w:val="00A170FE"/>
    <w:rsid w:val="00A174B0"/>
    <w:rsid w:val="00A21882"/>
    <w:rsid w:val="00A22102"/>
    <w:rsid w:val="00A2217F"/>
    <w:rsid w:val="00A23AE2"/>
    <w:rsid w:val="00A241FB"/>
    <w:rsid w:val="00A24743"/>
    <w:rsid w:val="00A25B14"/>
    <w:rsid w:val="00A2684A"/>
    <w:rsid w:val="00A26C2C"/>
    <w:rsid w:val="00A2763E"/>
    <w:rsid w:val="00A3044C"/>
    <w:rsid w:val="00A305C8"/>
    <w:rsid w:val="00A3259A"/>
    <w:rsid w:val="00A329D6"/>
    <w:rsid w:val="00A32CF6"/>
    <w:rsid w:val="00A356B2"/>
    <w:rsid w:val="00A417E8"/>
    <w:rsid w:val="00A41A0C"/>
    <w:rsid w:val="00A41C5E"/>
    <w:rsid w:val="00A42902"/>
    <w:rsid w:val="00A44B71"/>
    <w:rsid w:val="00A471CB"/>
    <w:rsid w:val="00A50E1B"/>
    <w:rsid w:val="00A510E2"/>
    <w:rsid w:val="00A51CAE"/>
    <w:rsid w:val="00A52AD3"/>
    <w:rsid w:val="00A54886"/>
    <w:rsid w:val="00A553A4"/>
    <w:rsid w:val="00A559E9"/>
    <w:rsid w:val="00A55EE1"/>
    <w:rsid w:val="00A613B3"/>
    <w:rsid w:val="00A6190B"/>
    <w:rsid w:val="00A61E50"/>
    <w:rsid w:val="00A63BA8"/>
    <w:rsid w:val="00A655C1"/>
    <w:rsid w:val="00A665E6"/>
    <w:rsid w:val="00A71B1E"/>
    <w:rsid w:val="00A73CF3"/>
    <w:rsid w:val="00A742F9"/>
    <w:rsid w:val="00A747CA"/>
    <w:rsid w:val="00A7544C"/>
    <w:rsid w:val="00A754CA"/>
    <w:rsid w:val="00A76784"/>
    <w:rsid w:val="00A76AAB"/>
    <w:rsid w:val="00A82A00"/>
    <w:rsid w:val="00A85018"/>
    <w:rsid w:val="00A864E2"/>
    <w:rsid w:val="00A86691"/>
    <w:rsid w:val="00A866C0"/>
    <w:rsid w:val="00A86F1E"/>
    <w:rsid w:val="00A874A5"/>
    <w:rsid w:val="00A93B91"/>
    <w:rsid w:val="00A95353"/>
    <w:rsid w:val="00A97347"/>
    <w:rsid w:val="00AA0727"/>
    <w:rsid w:val="00AA4338"/>
    <w:rsid w:val="00AA59C9"/>
    <w:rsid w:val="00AA6811"/>
    <w:rsid w:val="00AA7F44"/>
    <w:rsid w:val="00AA7FEF"/>
    <w:rsid w:val="00AB3438"/>
    <w:rsid w:val="00AB49D3"/>
    <w:rsid w:val="00AB7C6B"/>
    <w:rsid w:val="00AC1C0C"/>
    <w:rsid w:val="00AC3F10"/>
    <w:rsid w:val="00AC3F57"/>
    <w:rsid w:val="00AC58AB"/>
    <w:rsid w:val="00AC7080"/>
    <w:rsid w:val="00AD01EE"/>
    <w:rsid w:val="00AD1378"/>
    <w:rsid w:val="00AD2CE5"/>
    <w:rsid w:val="00AD3233"/>
    <w:rsid w:val="00AD39BF"/>
    <w:rsid w:val="00AD5AF2"/>
    <w:rsid w:val="00AD6A3E"/>
    <w:rsid w:val="00AD6F66"/>
    <w:rsid w:val="00AE0985"/>
    <w:rsid w:val="00AE3610"/>
    <w:rsid w:val="00AE3DA7"/>
    <w:rsid w:val="00AE57E0"/>
    <w:rsid w:val="00AE6217"/>
    <w:rsid w:val="00AE62B4"/>
    <w:rsid w:val="00AE7197"/>
    <w:rsid w:val="00AF092D"/>
    <w:rsid w:val="00AF3110"/>
    <w:rsid w:val="00AF5D32"/>
    <w:rsid w:val="00AF7993"/>
    <w:rsid w:val="00AF7F26"/>
    <w:rsid w:val="00B00BA7"/>
    <w:rsid w:val="00B02CC0"/>
    <w:rsid w:val="00B02F80"/>
    <w:rsid w:val="00B032BC"/>
    <w:rsid w:val="00B03D4E"/>
    <w:rsid w:val="00B0452D"/>
    <w:rsid w:val="00B10097"/>
    <w:rsid w:val="00B14044"/>
    <w:rsid w:val="00B14E48"/>
    <w:rsid w:val="00B166A1"/>
    <w:rsid w:val="00B16A32"/>
    <w:rsid w:val="00B2366B"/>
    <w:rsid w:val="00B25C98"/>
    <w:rsid w:val="00B31805"/>
    <w:rsid w:val="00B31DE9"/>
    <w:rsid w:val="00B31FDE"/>
    <w:rsid w:val="00B321BA"/>
    <w:rsid w:val="00B3254D"/>
    <w:rsid w:val="00B326E2"/>
    <w:rsid w:val="00B32AB6"/>
    <w:rsid w:val="00B32B2F"/>
    <w:rsid w:val="00B33056"/>
    <w:rsid w:val="00B342A2"/>
    <w:rsid w:val="00B34AF3"/>
    <w:rsid w:val="00B37061"/>
    <w:rsid w:val="00B41716"/>
    <w:rsid w:val="00B436EC"/>
    <w:rsid w:val="00B44848"/>
    <w:rsid w:val="00B45CA9"/>
    <w:rsid w:val="00B46838"/>
    <w:rsid w:val="00B50325"/>
    <w:rsid w:val="00B51C54"/>
    <w:rsid w:val="00B527D7"/>
    <w:rsid w:val="00B531EB"/>
    <w:rsid w:val="00B53BBD"/>
    <w:rsid w:val="00B53BC1"/>
    <w:rsid w:val="00B56281"/>
    <w:rsid w:val="00B57125"/>
    <w:rsid w:val="00B57682"/>
    <w:rsid w:val="00B61376"/>
    <w:rsid w:val="00B6195B"/>
    <w:rsid w:val="00B62EAB"/>
    <w:rsid w:val="00B63127"/>
    <w:rsid w:val="00B63203"/>
    <w:rsid w:val="00B634B1"/>
    <w:rsid w:val="00B641EB"/>
    <w:rsid w:val="00B64665"/>
    <w:rsid w:val="00B6652A"/>
    <w:rsid w:val="00B66935"/>
    <w:rsid w:val="00B70C08"/>
    <w:rsid w:val="00B710D6"/>
    <w:rsid w:val="00B71B32"/>
    <w:rsid w:val="00B7234B"/>
    <w:rsid w:val="00B74BC9"/>
    <w:rsid w:val="00B763E6"/>
    <w:rsid w:val="00B77497"/>
    <w:rsid w:val="00B8114B"/>
    <w:rsid w:val="00B81586"/>
    <w:rsid w:val="00B82471"/>
    <w:rsid w:val="00B82C58"/>
    <w:rsid w:val="00B850A5"/>
    <w:rsid w:val="00B87167"/>
    <w:rsid w:val="00B8772E"/>
    <w:rsid w:val="00B90215"/>
    <w:rsid w:val="00B91398"/>
    <w:rsid w:val="00B91536"/>
    <w:rsid w:val="00B957A9"/>
    <w:rsid w:val="00BA09B8"/>
    <w:rsid w:val="00BA219B"/>
    <w:rsid w:val="00BA266E"/>
    <w:rsid w:val="00BA2ED7"/>
    <w:rsid w:val="00BA42A9"/>
    <w:rsid w:val="00BA53ED"/>
    <w:rsid w:val="00BA6054"/>
    <w:rsid w:val="00BA778B"/>
    <w:rsid w:val="00BB07CB"/>
    <w:rsid w:val="00BB11F0"/>
    <w:rsid w:val="00BB2F30"/>
    <w:rsid w:val="00BB411B"/>
    <w:rsid w:val="00BB457A"/>
    <w:rsid w:val="00BB4E9B"/>
    <w:rsid w:val="00BB70EA"/>
    <w:rsid w:val="00BC41D6"/>
    <w:rsid w:val="00BC5F45"/>
    <w:rsid w:val="00BC7E21"/>
    <w:rsid w:val="00BD035C"/>
    <w:rsid w:val="00BD06DC"/>
    <w:rsid w:val="00BD0DC6"/>
    <w:rsid w:val="00BD1624"/>
    <w:rsid w:val="00BD1DC6"/>
    <w:rsid w:val="00BD38CA"/>
    <w:rsid w:val="00BE2E83"/>
    <w:rsid w:val="00BE34AB"/>
    <w:rsid w:val="00BE5968"/>
    <w:rsid w:val="00BE68B4"/>
    <w:rsid w:val="00BE6CB0"/>
    <w:rsid w:val="00BE6E4D"/>
    <w:rsid w:val="00BF02E9"/>
    <w:rsid w:val="00BF1D8A"/>
    <w:rsid w:val="00BF5508"/>
    <w:rsid w:val="00BF72D1"/>
    <w:rsid w:val="00C01332"/>
    <w:rsid w:val="00C01C3E"/>
    <w:rsid w:val="00C03052"/>
    <w:rsid w:val="00C03740"/>
    <w:rsid w:val="00C0499B"/>
    <w:rsid w:val="00C050DF"/>
    <w:rsid w:val="00C07ADC"/>
    <w:rsid w:val="00C11930"/>
    <w:rsid w:val="00C11DA6"/>
    <w:rsid w:val="00C1285E"/>
    <w:rsid w:val="00C13C60"/>
    <w:rsid w:val="00C1670E"/>
    <w:rsid w:val="00C1672C"/>
    <w:rsid w:val="00C1781B"/>
    <w:rsid w:val="00C200A1"/>
    <w:rsid w:val="00C203CC"/>
    <w:rsid w:val="00C20946"/>
    <w:rsid w:val="00C2277D"/>
    <w:rsid w:val="00C244BD"/>
    <w:rsid w:val="00C25A9D"/>
    <w:rsid w:val="00C2782B"/>
    <w:rsid w:val="00C32332"/>
    <w:rsid w:val="00C32611"/>
    <w:rsid w:val="00C333C7"/>
    <w:rsid w:val="00C33F97"/>
    <w:rsid w:val="00C3409A"/>
    <w:rsid w:val="00C349FF"/>
    <w:rsid w:val="00C34AF2"/>
    <w:rsid w:val="00C355B5"/>
    <w:rsid w:val="00C361A5"/>
    <w:rsid w:val="00C36E72"/>
    <w:rsid w:val="00C3785D"/>
    <w:rsid w:val="00C40F23"/>
    <w:rsid w:val="00C414CA"/>
    <w:rsid w:val="00C445BF"/>
    <w:rsid w:val="00C4463D"/>
    <w:rsid w:val="00C44D87"/>
    <w:rsid w:val="00C470EC"/>
    <w:rsid w:val="00C47556"/>
    <w:rsid w:val="00C4773F"/>
    <w:rsid w:val="00C50952"/>
    <w:rsid w:val="00C515C4"/>
    <w:rsid w:val="00C52464"/>
    <w:rsid w:val="00C53A62"/>
    <w:rsid w:val="00C53C1E"/>
    <w:rsid w:val="00C53C8A"/>
    <w:rsid w:val="00C54966"/>
    <w:rsid w:val="00C5553D"/>
    <w:rsid w:val="00C557A9"/>
    <w:rsid w:val="00C55885"/>
    <w:rsid w:val="00C611BD"/>
    <w:rsid w:val="00C61C1C"/>
    <w:rsid w:val="00C62226"/>
    <w:rsid w:val="00C624BD"/>
    <w:rsid w:val="00C642D8"/>
    <w:rsid w:val="00C65216"/>
    <w:rsid w:val="00C6626B"/>
    <w:rsid w:val="00C675B8"/>
    <w:rsid w:val="00C70535"/>
    <w:rsid w:val="00C71B85"/>
    <w:rsid w:val="00C72134"/>
    <w:rsid w:val="00C72250"/>
    <w:rsid w:val="00C725EB"/>
    <w:rsid w:val="00C73D06"/>
    <w:rsid w:val="00C743AA"/>
    <w:rsid w:val="00C7465D"/>
    <w:rsid w:val="00C761F3"/>
    <w:rsid w:val="00C81016"/>
    <w:rsid w:val="00C8182A"/>
    <w:rsid w:val="00C832A1"/>
    <w:rsid w:val="00C83AEF"/>
    <w:rsid w:val="00C83E86"/>
    <w:rsid w:val="00C83F07"/>
    <w:rsid w:val="00C84FFB"/>
    <w:rsid w:val="00C8645F"/>
    <w:rsid w:val="00C87F5A"/>
    <w:rsid w:val="00C91437"/>
    <w:rsid w:val="00C92AA8"/>
    <w:rsid w:val="00C94936"/>
    <w:rsid w:val="00C951EB"/>
    <w:rsid w:val="00CA0C50"/>
    <w:rsid w:val="00CA1962"/>
    <w:rsid w:val="00CA19DA"/>
    <w:rsid w:val="00CA20A9"/>
    <w:rsid w:val="00CA25E6"/>
    <w:rsid w:val="00CA2D04"/>
    <w:rsid w:val="00CA5675"/>
    <w:rsid w:val="00CA56B7"/>
    <w:rsid w:val="00CA6EBB"/>
    <w:rsid w:val="00CA7AF1"/>
    <w:rsid w:val="00CB06B8"/>
    <w:rsid w:val="00CB2A1F"/>
    <w:rsid w:val="00CB2D38"/>
    <w:rsid w:val="00CB3384"/>
    <w:rsid w:val="00CB3549"/>
    <w:rsid w:val="00CB4B45"/>
    <w:rsid w:val="00CB7845"/>
    <w:rsid w:val="00CC0A3A"/>
    <w:rsid w:val="00CC0D33"/>
    <w:rsid w:val="00CC0E8B"/>
    <w:rsid w:val="00CC2493"/>
    <w:rsid w:val="00CC29AA"/>
    <w:rsid w:val="00CC5E6D"/>
    <w:rsid w:val="00CD0BA9"/>
    <w:rsid w:val="00CD23E1"/>
    <w:rsid w:val="00CD271D"/>
    <w:rsid w:val="00CD28CA"/>
    <w:rsid w:val="00CD29E3"/>
    <w:rsid w:val="00CD48CB"/>
    <w:rsid w:val="00CD641B"/>
    <w:rsid w:val="00CD6FB3"/>
    <w:rsid w:val="00CE0F9B"/>
    <w:rsid w:val="00CE1F20"/>
    <w:rsid w:val="00CE3B39"/>
    <w:rsid w:val="00CE4BB9"/>
    <w:rsid w:val="00CE522D"/>
    <w:rsid w:val="00CE60F6"/>
    <w:rsid w:val="00CE6275"/>
    <w:rsid w:val="00CE688D"/>
    <w:rsid w:val="00CF22C6"/>
    <w:rsid w:val="00CF22F9"/>
    <w:rsid w:val="00CF2ECE"/>
    <w:rsid w:val="00CF355F"/>
    <w:rsid w:val="00CF616A"/>
    <w:rsid w:val="00CF6450"/>
    <w:rsid w:val="00CF7E6E"/>
    <w:rsid w:val="00D00298"/>
    <w:rsid w:val="00D0087F"/>
    <w:rsid w:val="00D01973"/>
    <w:rsid w:val="00D020FF"/>
    <w:rsid w:val="00D03709"/>
    <w:rsid w:val="00D0481C"/>
    <w:rsid w:val="00D04C3F"/>
    <w:rsid w:val="00D060E3"/>
    <w:rsid w:val="00D07381"/>
    <w:rsid w:val="00D0760E"/>
    <w:rsid w:val="00D10739"/>
    <w:rsid w:val="00D1189B"/>
    <w:rsid w:val="00D12E49"/>
    <w:rsid w:val="00D12E86"/>
    <w:rsid w:val="00D1401F"/>
    <w:rsid w:val="00D1547F"/>
    <w:rsid w:val="00D15940"/>
    <w:rsid w:val="00D22234"/>
    <w:rsid w:val="00D22382"/>
    <w:rsid w:val="00D23657"/>
    <w:rsid w:val="00D236D1"/>
    <w:rsid w:val="00D256E2"/>
    <w:rsid w:val="00D25F06"/>
    <w:rsid w:val="00D27933"/>
    <w:rsid w:val="00D305EF"/>
    <w:rsid w:val="00D30E44"/>
    <w:rsid w:val="00D324BA"/>
    <w:rsid w:val="00D33D3C"/>
    <w:rsid w:val="00D34A31"/>
    <w:rsid w:val="00D34EF0"/>
    <w:rsid w:val="00D35168"/>
    <w:rsid w:val="00D36334"/>
    <w:rsid w:val="00D36893"/>
    <w:rsid w:val="00D4050E"/>
    <w:rsid w:val="00D4062D"/>
    <w:rsid w:val="00D419F5"/>
    <w:rsid w:val="00D41EB2"/>
    <w:rsid w:val="00D4300D"/>
    <w:rsid w:val="00D431F7"/>
    <w:rsid w:val="00D44BB9"/>
    <w:rsid w:val="00D46218"/>
    <w:rsid w:val="00D46C2C"/>
    <w:rsid w:val="00D47040"/>
    <w:rsid w:val="00D475DC"/>
    <w:rsid w:val="00D5187F"/>
    <w:rsid w:val="00D518F2"/>
    <w:rsid w:val="00D51D14"/>
    <w:rsid w:val="00D52E20"/>
    <w:rsid w:val="00D53A0D"/>
    <w:rsid w:val="00D55A9E"/>
    <w:rsid w:val="00D55E26"/>
    <w:rsid w:val="00D56770"/>
    <w:rsid w:val="00D600D7"/>
    <w:rsid w:val="00D608E9"/>
    <w:rsid w:val="00D60B6F"/>
    <w:rsid w:val="00D65ACF"/>
    <w:rsid w:val="00D66C5A"/>
    <w:rsid w:val="00D67C74"/>
    <w:rsid w:val="00D702F0"/>
    <w:rsid w:val="00D70A80"/>
    <w:rsid w:val="00D70A84"/>
    <w:rsid w:val="00D70B22"/>
    <w:rsid w:val="00D71F12"/>
    <w:rsid w:val="00D725B9"/>
    <w:rsid w:val="00D727ED"/>
    <w:rsid w:val="00D73086"/>
    <w:rsid w:val="00D73350"/>
    <w:rsid w:val="00D75F92"/>
    <w:rsid w:val="00D80284"/>
    <w:rsid w:val="00D80FA8"/>
    <w:rsid w:val="00D812E5"/>
    <w:rsid w:val="00D8199C"/>
    <w:rsid w:val="00D81DBF"/>
    <w:rsid w:val="00D83B27"/>
    <w:rsid w:val="00D83B73"/>
    <w:rsid w:val="00D843BE"/>
    <w:rsid w:val="00D906AB"/>
    <w:rsid w:val="00D910F5"/>
    <w:rsid w:val="00D916B4"/>
    <w:rsid w:val="00D943A7"/>
    <w:rsid w:val="00D94E0F"/>
    <w:rsid w:val="00D94E71"/>
    <w:rsid w:val="00D952C0"/>
    <w:rsid w:val="00D97A1C"/>
    <w:rsid w:val="00DA045A"/>
    <w:rsid w:val="00DA2475"/>
    <w:rsid w:val="00DA4519"/>
    <w:rsid w:val="00DA6FB5"/>
    <w:rsid w:val="00DA728D"/>
    <w:rsid w:val="00DA76A9"/>
    <w:rsid w:val="00DB16FB"/>
    <w:rsid w:val="00DB3179"/>
    <w:rsid w:val="00DB4246"/>
    <w:rsid w:val="00DB4CB5"/>
    <w:rsid w:val="00DB5233"/>
    <w:rsid w:val="00DB5D53"/>
    <w:rsid w:val="00DB5DF3"/>
    <w:rsid w:val="00DB6004"/>
    <w:rsid w:val="00DB622D"/>
    <w:rsid w:val="00DB7554"/>
    <w:rsid w:val="00DC0FC2"/>
    <w:rsid w:val="00DC1C62"/>
    <w:rsid w:val="00DC281F"/>
    <w:rsid w:val="00DC2AE6"/>
    <w:rsid w:val="00DC366F"/>
    <w:rsid w:val="00DC3D6C"/>
    <w:rsid w:val="00DC42F5"/>
    <w:rsid w:val="00DC52BC"/>
    <w:rsid w:val="00DC7A5C"/>
    <w:rsid w:val="00DC7FAB"/>
    <w:rsid w:val="00DD0244"/>
    <w:rsid w:val="00DD0E76"/>
    <w:rsid w:val="00DD18BE"/>
    <w:rsid w:val="00DD1B20"/>
    <w:rsid w:val="00DD2A34"/>
    <w:rsid w:val="00DD4148"/>
    <w:rsid w:val="00DD5C95"/>
    <w:rsid w:val="00DE46DE"/>
    <w:rsid w:val="00DE4F8F"/>
    <w:rsid w:val="00DE50B5"/>
    <w:rsid w:val="00DE5859"/>
    <w:rsid w:val="00DE6900"/>
    <w:rsid w:val="00DE7949"/>
    <w:rsid w:val="00DE7973"/>
    <w:rsid w:val="00DE7C6C"/>
    <w:rsid w:val="00DF0924"/>
    <w:rsid w:val="00DF0A82"/>
    <w:rsid w:val="00DF34F2"/>
    <w:rsid w:val="00DF4D56"/>
    <w:rsid w:val="00DF4E16"/>
    <w:rsid w:val="00DF5077"/>
    <w:rsid w:val="00DF6F2B"/>
    <w:rsid w:val="00E008F9"/>
    <w:rsid w:val="00E0097D"/>
    <w:rsid w:val="00E00DAD"/>
    <w:rsid w:val="00E00FF2"/>
    <w:rsid w:val="00E034AA"/>
    <w:rsid w:val="00E042F0"/>
    <w:rsid w:val="00E05C01"/>
    <w:rsid w:val="00E163ED"/>
    <w:rsid w:val="00E17277"/>
    <w:rsid w:val="00E22CDB"/>
    <w:rsid w:val="00E27936"/>
    <w:rsid w:val="00E27C04"/>
    <w:rsid w:val="00E335F2"/>
    <w:rsid w:val="00E33768"/>
    <w:rsid w:val="00E35507"/>
    <w:rsid w:val="00E3635B"/>
    <w:rsid w:val="00E375EC"/>
    <w:rsid w:val="00E40BFD"/>
    <w:rsid w:val="00E425CC"/>
    <w:rsid w:val="00E428EE"/>
    <w:rsid w:val="00E42ACD"/>
    <w:rsid w:val="00E42C28"/>
    <w:rsid w:val="00E4359B"/>
    <w:rsid w:val="00E45465"/>
    <w:rsid w:val="00E4552A"/>
    <w:rsid w:val="00E46858"/>
    <w:rsid w:val="00E51184"/>
    <w:rsid w:val="00E51B7F"/>
    <w:rsid w:val="00E525C6"/>
    <w:rsid w:val="00E53766"/>
    <w:rsid w:val="00E54FF9"/>
    <w:rsid w:val="00E576A7"/>
    <w:rsid w:val="00E5783E"/>
    <w:rsid w:val="00E57E3F"/>
    <w:rsid w:val="00E61EA1"/>
    <w:rsid w:val="00E61F33"/>
    <w:rsid w:val="00E63DB8"/>
    <w:rsid w:val="00E64425"/>
    <w:rsid w:val="00E6672D"/>
    <w:rsid w:val="00E67B17"/>
    <w:rsid w:val="00E70A3D"/>
    <w:rsid w:val="00E714CC"/>
    <w:rsid w:val="00E72699"/>
    <w:rsid w:val="00E73256"/>
    <w:rsid w:val="00E767F3"/>
    <w:rsid w:val="00E77466"/>
    <w:rsid w:val="00E77836"/>
    <w:rsid w:val="00E80D48"/>
    <w:rsid w:val="00E80EAB"/>
    <w:rsid w:val="00E81B6B"/>
    <w:rsid w:val="00E831B6"/>
    <w:rsid w:val="00E837BA"/>
    <w:rsid w:val="00E84E3B"/>
    <w:rsid w:val="00E84EF1"/>
    <w:rsid w:val="00E86197"/>
    <w:rsid w:val="00E9100A"/>
    <w:rsid w:val="00E9298A"/>
    <w:rsid w:val="00E92B3B"/>
    <w:rsid w:val="00EA19DA"/>
    <w:rsid w:val="00EA1E37"/>
    <w:rsid w:val="00EA31DD"/>
    <w:rsid w:val="00EA32FE"/>
    <w:rsid w:val="00EA337E"/>
    <w:rsid w:val="00EA4191"/>
    <w:rsid w:val="00EA4230"/>
    <w:rsid w:val="00EA4D02"/>
    <w:rsid w:val="00EA4EB7"/>
    <w:rsid w:val="00EA5241"/>
    <w:rsid w:val="00EA6744"/>
    <w:rsid w:val="00EA6C18"/>
    <w:rsid w:val="00EA6D35"/>
    <w:rsid w:val="00EA6E20"/>
    <w:rsid w:val="00EB023B"/>
    <w:rsid w:val="00EB040F"/>
    <w:rsid w:val="00EB06F4"/>
    <w:rsid w:val="00EB0978"/>
    <w:rsid w:val="00EB2DBE"/>
    <w:rsid w:val="00EB36CC"/>
    <w:rsid w:val="00EB3A4E"/>
    <w:rsid w:val="00EB6641"/>
    <w:rsid w:val="00EB7FE6"/>
    <w:rsid w:val="00EC01D0"/>
    <w:rsid w:val="00EC11E4"/>
    <w:rsid w:val="00EC6559"/>
    <w:rsid w:val="00ED1E02"/>
    <w:rsid w:val="00ED3333"/>
    <w:rsid w:val="00ED4038"/>
    <w:rsid w:val="00ED49C4"/>
    <w:rsid w:val="00ED5CE2"/>
    <w:rsid w:val="00ED6166"/>
    <w:rsid w:val="00ED6329"/>
    <w:rsid w:val="00ED6DD7"/>
    <w:rsid w:val="00ED76D3"/>
    <w:rsid w:val="00EE0857"/>
    <w:rsid w:val="00EE0876"/>
    <w:rsid w:val="00EE313A"/>
    <w:rsid w:val="00EE4637"/>
    <w:rsid w:val="00EE51D1"/>
    <w:rsid w:val="00EE7724"/>
    <w:rsid w:val="00EF04E6"/>
    <w:rsid w:val="00EF050E"/>
    <w:rsid w:val="00EF0EB4"/>
    <w:rsid w:val="00EF1F35"/>
    <w:rsid w:val="00EF4B5A"/>
    <w:rsid w:val="00EF5706"/>
    <w:rsid w:val="00EF6128"/>
    <w:rsid w:val="00EF7C8E"/>
    <w:rsid w:val="00F00A1D"/>
    <w:rsid w:val="00F01AE4"/>
    <w:rsid w:val="00F03F83"/>
    <w:rsid w:val="00F06DCB"/>
    <w:rsid w:val="00F07D13"/>
    <w:rsid w:val="00F113E3"/>
    <w:rsid w:val="00F116E7"/>
    <w:rsid w:val="00F11D67"/>
    <w:rsid w:val="00F12294"/>
    <w:rsid w:val="00F143B0"/>
    <w:rsid w:val="00F16CB6"/>
    <w:rsid w:val="00F17CF2"/>
    <w:rsid w:val="00F204A8"/>
    <w:rsid w:val="00F211B7"/>
    <w:rsid w:val="00F22DD3"/>
    <w:rsid w:val="00F24600"/>
    <w:rsid w:val="00F24A20"/>
    <w:rsid w:val="00F2609F"/>
    <w:rsid w:val="00F26EE5"/>
    <w:rsid w:val="00F3088E"/>
    <w:rsid w:val="00F32A91"/>
    <w:rsid w:val="00F337B6"/>
    <w:rsid w:val="00F357F4"/>
    <w:rsid w:val="00F37414"/>
    <w:rsid w:val="00F44177"/>
    <w:rsid w:val="00F44E1B"/>
    <w:rsid w:val="00F474AF"/>
    <w:rsid w:val="00F47919"/>
    <w:rsid w:val="00F5200D"/>
    <w:rsid w:val="00F54131"/>
    <w:rsid w:val="00F567ED"/>
    <w:rsid w:val="00F56E01"/>
    <w:rsid w:val="00F57DC0"/>
    <w:rsid w:val="00F6033C"/>
    <w:rsid w:val="00F605B1"/>
    <w:rsid w:val="00F60B2F"/>
    <w:rsid w:val="00F62620"/>
    <w:rsid w:val="00F62AF0"/>
    <w:rsid w:val="00F6491C"/>
    <w:rsid w:val="00F65621"/>
    <w:rsid w:val="00F65836"/>
    <w:rsid w:val="00F67282"/>
    <w:rsid w:val="00F67345"/>
    <w:rsid w:val="00F71188"/>
    <w:rsid w:val="00F71969"/>
    <w:rsid w:val="00F71D00"/>
    <w:rsid w:val="00F73C06"/>
    <w:rsid w:val="00F76FB0"/>
    <w:rsid w:val="00F7756B"/>
    <w:rsid w:val="00F82130"/>
    <w:rsid w:val="00F82182"/>
    <w:rsid w:val="00F825F7"/>
    <w:rsid w:val="00F82F43"/>
    <w:rsid w:val="00F83DDB"/>
    <w:rsid w:val="00F84333"/>
    <w:rsid w:val="00F85B6B"/>
    <w:rsid w:val="00F875C7"/>
    <w:rsid w:val="00F90DBF"/>
    <w:rsid w:val="00F91009"/>
    <w:rsid w:val="00F9175D"/>
    <w:rsid w:val="00F93EC8"/>
    <w:rsid w:val="00F942B4"/>
    <w:rsid w:val="00F9450D"/>
    <w:rsid w:val="00F95FC3"/>
    <w:rsid w:val="00F96057"/>
    <w:rsid w:val="00F96DB1"/>
    <w:rsid w:val="00F976F0"/>
    <w:rsid w:val="00F97CF9"/>
    <w:rsid w:val="00FA28E5"/>
    <w:rsid w:val="00FA5643"/>
    <w:rsid w:val="00FA65C6"/>
    <w:rsid w:val="00FA6991"/>
    <w:rsid w:val="00FA7F8D"/>
    <w:rsid w:val="00FB3D26"/>
    <w:rsid w:val="00FB4FE7"/>
    <w:rsid w:val="00FB5526"/>
    <w:rsid w:val="00FB5C5C"/>
    <w:rsid w:val="00FB5EB3"/>
    <w:rsid w:val="00FB5FAE"/>
    <w:rsid w:val="00FB693E"/>
    <w:rsid w:val="00FC0B1D"/>
    <w:rsid w:val="00FC37D0"/>
    <w:rsid w:val="00FC4CF7"/>
    <w:rsid w:val="00FC533F"/>
    <w:rsid w:val="00FC6D57"/>
    <w:rsid w:val="00FC76B3"/>
    <w:rsid w:val="00FC7CD7"/>
    <w:rsid w:val="00FD1DA8"/>
    <w:rsid w:val="00FD284A"/>
    <w:rsid w:val="00FD305D"/>
    <w:rsid w:val="00FD44C5"/>
    <w:rsid w:val="00FD4A12"/>
    <w:rsid w:val="00FD62D3"/>
    <w:rsid w:val="00FE1D40"/>
    <w:rsid w:val="00FE23EA"/>
    <w:rsid w:val="00FE24A2"/>
    <w:rsid w:val="00FE28A9"/>
    <w:rsid w:val="00FE416F"/>
    <w:rsid w:val="00FE63F3"/>
    <w:rsid w:val="00FE7376"/>
    <w:rsid w:val="00FE7596"/>
    <w:rsid w:val="00FF00CF"/>
    <w:rsid w:val="00FF036C"/>
    <w:rsid w:val="00FF14D7"/>
    <w:rsid w:val="00FF1B83"/>
    <w:rsid w:val="00FF3DB0"/>
    <w:rsid w:val="00FF4767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1D129-9A26-4362-86CE-F4D4E3C1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7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99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FA699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A699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semiHidden/>
    <w:rsid w:val="00FA69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ACB8B-2B51-40CD-AFC5-14580957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47320</Words>
  <Characters>269725</Characters>
  <Application>Microsoft Office Word</Application>
  <DocSecurity>0</DocSecurity>
  <Lines>2247</Lines>
  <Paragraphs>632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Владимир</cp:lastModifiedBy>
  <cp:revision>3</cp:revision>
  <cp:lastPrinted>2015-01-13T11:15:00Z</cp:lastPrinted>
  <dcterms:created xsi:type="dcterms:W3CDTF">2016-03-31T19:32:00Z</dcterms:created>
  <dcterms:modified xsi:type="dcterms:W3CDTF">2016-03-31T19:32:00Z</dcterms:modified>
</cp:coreProperties>
</file>